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856C4" w:rsidR="00563B6E" w:rsidRPr="00B24A33" w:rsidRDefault="00950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8AF35" w:rsidR="00563B6E" w:rsidRPr="00B24A33" w:rsidRDefault="00950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81512" w:rsidR="00C11CD7" w:rsidRPr="00B24A33" w:rsidRDefault="0095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ED0E1" w:rsidR="00C11CD7" w:rsidRPr="00B24A33" w:rsidRDefault="0095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578D1" w:rsidR="00C11CD7" w:rsidRPr="00B24A33" w:rsidRDefault="0095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E54AB" w:rsidR="00C11CD7" w:rsidRPr="00B24A33" w:rsidRDefault="0095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4FAA1" w:rsidR="00C11CD7" w:rsidRPr="00B24A33" w:rsidRDefault="0095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43986" w:rsidR="00C11CD7" w:rsidRPr="00B24A33" w:rsidRDefault="0095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27C9" w:rsidR="00C11CD7" w:rsidRPr="00B24A33" w:rsidRDefault="00950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66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50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97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201AA" w:rsidR="002113B7" w:rsidRPr="00B24A33" w:rsidRDefault="0095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DB5A1" w:rsidR="002113B7" w:rsidRPr="00B24A33" w:rsidRDefault="0095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642E8" w:rsidR="002113B7" w:rsidRPr="00B24A33" w:rsidRDefault="0095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DA0C5" w:rsidR="002113B7" w:rsidRPr="00B24A33" w:rsidRDefault="00950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F6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82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1A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6B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DB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19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DA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808E8" w:rsidR="002113B7" w:rsidRPr="00B24A33" w:rsidRDefault="0095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940D4A" w:rsidR="002113B7" w:rsidRPr="00B24A33" w:rsidRDefault="0095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24E443" w:rsidR="002113B7" w:rsidRPr="00B24A33" w:rsidRDefault="0095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A39CA0" w:rsidR="002113B7" w:rsidRPr="00B24A33" w:rsidRDefault="0095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5927E0" w:rsidR="002113B7" w:rsidRPr="00B24A33" w:rsidRDefault="0095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4F4E65" w:rsidR="002113B7" w:rsidRPr="00B24A33" w:rsidRDefault="0095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E878E" w:rsidR="002113B7" w:rsidRPr="00B24A33" w:rsidRDefault="00950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A9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E8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5C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C6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5B7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F3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2F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8A1CE" w:rsidR="002113B7" w:rsidRPr="00B24A33" w:rsidRDefault="0095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F06988" w:rsidR="002113B7" w:rsidRPr="00B24A33" w:rsidRDefault="0095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7B2652" w:rsidR="002113B7" w:rsidRPr="00B24A33" w:rsidRDefault="0095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693D9B" w:rsidR="002113B7" w:rsidRPr="00B24A33" w:rsidRDefault="0095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F86AA1" w:rsidR="002113B7" w:rsidRPr="00B24A33" w:rsidRDefault="0095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E2FA78" w:rsidR="002113B7" w:rsidRPr="00B24A33" w:rsidRDefault="0095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9D32D" w:rsidR="002113B7" w:rsidRPr="00B24A33" w:rsidRDefault="00950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43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D8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A0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D1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F7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F9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572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15E48" w:rsidR="006E49F3" w:rsidRPr="00B24A33" w:rsidRDefault="0095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EC239A" w:rsidR="006E49F3" w:rsidRPr="00B24A33" w:rsidRDefault="0095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957BA9" w:rsidR="006E49F3" w:rsidRPr="00B24A33" w:rsidRDefault="0095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B0876D" w:rsidR="006E49F3" w:rsidRPr="00B24A33" w:rsidRDefault="0095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560AF7" w:rsidR="006E49F3" w:rsidRPr="00B24A33" w:rsidRDefault="0095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51A827" w:rsidR="006E49F3" w:rsidRPr="00B24A33" w:rsidRDefault="0095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D7D8F" w:rsidR="006E49F3" w:rsidRPr="00B24A33" w:rsidRDefault="00950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AE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EB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5E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84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F6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CA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6B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8D010" w:rsidR="006E49F3" w:rsidRPr="00B24A33" w:rsidRDefault="0095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50D1D3" w:rsidR="006E49F3" w:rsidRPr="00B24A33" w:rsidRDefault="0095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5F0BF6" w:rsidR="006E49F3" w:rsidRPr="00B24A33" w:rsidRDefault="0095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9C606D" w:rsidR="006E49F3" w:rsidRPr="00B24A33" w:rsidRDefault="0095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396D6E" w:rsidR="006E49F3" w:rsidRPr="00B24A33" w:rsidRDefault="0095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F74FF9" w:rsidR="006E49F3" w:rsidRPr="00B24A33" w:rsidRDefault="00950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59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2A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E4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AA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BD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7D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3E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70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2AA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2023-07-05T14:11:00.0000000Z</dcterms:modified>
</coreProperties>
</file>