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26492" w:rsidR="00563B6E" w:rsidRPr="00B24A33" w:rsidRDefault="00CD0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2DF63" w:rsidR="00563B6E" w:rsidRPr="00B24A33" w:rsidRDefault="00CD07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2233C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2C9B8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575AA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C8C41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F9A4F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42941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856E" w:rsidR="00C11CD7" w:rsidRPr="00B24A33" w:rsidRDefault="00CD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0B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1D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8D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BC439" w:rsidR="002113B7" w:rsidRPr="00B24A33" w:rsidRDefault="00CD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92D8B" w:rsidR="002113B7" w:rsidRPr="00B24A33" w:rsidRDefault="00CD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6D206" w:rsidR="002113B7" w:rsidRPr="00B24A33" w:rsidRDefault="00CD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615E5" w:rsidR="002113B7" w:rsidRPr="00B24A33" w:rsidRDefault="00CD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E1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44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14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3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50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42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2A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52044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1CDD7A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C6541F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578DC1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15723C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B50264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AD878" w:rsidR="002113B7" w:rsidRPr="00B24A33" w:rsidRDefault="00CD0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3A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98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5F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5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C1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97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F4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A4D46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BCE4AF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15D741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39A7AB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37BBA6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0B4901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D7B0D" w:rsidR="002113B7" w:rsidRPr="00B24A33" w:rsidRDefault="00CD0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34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DD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F8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2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6A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C8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66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3C1AC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05902D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5C2C3A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DC3A11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9F2721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D12FEA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B0114" w:rsidR="006E49F3" w:rsidRPr="00B24A33" w:rsidRDefault="00CD0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9B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8F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19A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C6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D0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7D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5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37153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C55EF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F3BE7D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DAA0E8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D09C91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137B2D" w:rsidR="006E49F3" w:rsidRPr="00B24A33" w:rsidRDefault="00CD0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21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F3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95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F6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BC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33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96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B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7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7B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2023-07-05T13:24:00.0000000Z</dcterms:modified>
</coreProperties>
</file>