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5C88E" w:rsidR="00563B6E" w:rsidRPr="00B24A33" w:rsidRDefault="00FE5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20ACD" w:rsidR="00563B6E" w:rsidRPr="00B24A33" w:rsidRDefault="00FE5E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913A6" w:rsidR="00C11CD7" w:rsidRPr="00B24A33" w:rsidRDefault="00FE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6AF87" w:rsidR="00C11CD7" w:rsidRPr="00B24A33" w:rsidRDefault="00FE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8C573" w:rsidR="00C11CD7" w:rsidRPr="00B24A33" w:rsidRDefault="00FE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7B01A" w:rsidR="00C11CD7" w:rsidRPr="00B24A33" w:rsidRDefault="00FE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31A1B" w:rsidR="00C11CD7" w:rsidRPr="00B24A33" w:rsidRDefault="00FE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FC852" w:rsidR="00C11CD7" w:rsidRPr="00B24A33" w:rsidRDefault="00FE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CA8E2" w:rsidR="00C11CD7" w:rsidRPr="00B24A33" w:rsidRDefault="00FE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50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F1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D2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D4992" w:rsidR="002113B7" w:rsidRPr="00B24A33" w:rsidRDefault="00FE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B0DFC" w:rsidR="002113B7" w:rsidRPr="00B24A33" w:rsidRDefault="00FE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430BA" w:rsidR="002113B7" w:rsidRPr="00B24A33" w:rsidRDefault="00FE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2DDEC" w:rsidR="002113B7" w:rsidRPr="00B24A33" w:rsidRDefault="00FE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BD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7A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FD0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C5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43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E3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8A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9E578" w:rsidR="002113B7" w:rsidRPr="00B24A33" w:rsidRDefault="00FE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4D8E46" w:rsidR="002113B7" w:rsidRPr="00B24A33" w:rsidRDefault="00FE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9529AF" w:rsidR="002113B7" w:rsidRPr="00B24A33" w:rsidRDefault="00FE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373040" w:rsidR="002113B7" w:rsidRPr="00B24A33" w:rsidRDefault="00FE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6864AC" w:rsidR="002113B7" w:rsidRPr="00B24A33" w:rsidRDefault="00FE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C96CA7" w:rsidR="002113B7" w:rsidRPr="00B24A33" w:rsidRDefault="00FE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BBE02" w:rsidR="002113B7" w:rsidRPr="00B24A33" w:rsidRDefault="00FE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50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7D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6CE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2E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AD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59F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50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87C40D" w:rsidR="002113B7" w:rsidRPr="00B24A33" w:rsidRDefault="00FE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F02B07" w:rsidR="002113B7" w:rsidRPr="00B24A33" w:rsidRDefault="00FE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B25CFE" w:rsidR="002113B7" w:rsidRPr="00B24A33" w:rsidRDefault="00FE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5133B1" w:rsidR="002113B7" w:rsidRPr="00B24A33" w:rsidRDefault="00FE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95145B" w:rsidR="002113B7" w:rsidRPr="00B24A33" w:rsidRDefault="00FE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AA1EA4" w:rsidR="002113B7" w:rsidRPr="00B24A33" w:rsidRDefault="00FE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E09C6" w:rsidR="002113B7" w:rsidRPr="00B24A33" w:rsidRDefault="00FE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8F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F9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A66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38E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AB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64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99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7D7EF" w:rsidR="006E49F3" w:rsidRPr="00B24A33" w:rsidRDefault="00FE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AB0F55" w:rsidR="006E49F3" w:rsidRPr="00B24A33" w:rsidRDefault="00FE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55B738" w:rsidR="006E49F3" w:rsidRPr="00B24A33" w:rsidRDefault="00FE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7DFD2C" w:rsidR="006E49F3" w:rsidRPr="00B24A33" w:rsidRDefault="00FE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5FAD01" w:rsidR="006E49F3" w:rsidRPr="00B24A33" w:rsidRDefault="00FE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087BDF" w:rsidR="006E49F3" w:rsidRPr="00B24A33" w:rsidRDefault="00FE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5A5DB" w:rsidR="006E49F3" w:rsidRPr="00B24A33" w:rsidRDefault="00FE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3C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80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2A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665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7CD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50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8B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135FF" w:rsidR="006E49F3" w:rsidRPr="00B24A33" w:rsidRDefault="00FE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205DAB" w:rsidR="006E49F3" w:rsidRPr="00B24A33" w:rsidRDefault="00FE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E46102" w:rsidR="006E49F3" w:rsidRPr="00B24A33" w:rsidRDefault="00FE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A4F8AF" w:rsidR="006E49F3" w:rsidRPr="00B24A33" w:rsidRDefault="00FE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9411B4" w:rsidR="006E49F3" w:rsidRPr="00B24A33" w:rsidRDefault="00FE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5294C0" w:rsidR="006E49F3" w:rsidRPr="00B24A33" w:rsidRDefault="00FE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A6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611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62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A7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E54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7E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15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EE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E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E2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2023-07-05T13:15:00.0000000Z</dcterms:modified>
</coreProperties>
</file>