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C9A9B" w:rsidR="00563B6E" w:rsidRPr="00B24A33" w:rsidRDefault="00F21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35B62" w:rsidR="00563B6E" w:rsidRPr="00B24A33" w:rsidRDefault="00F21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AC449" w:rsidR="00C11CD7" w:rsidRPr="00B24A33" w:rsidRDefault="00F2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FFB12" w:rsidR="00C11CD7" w:rsidRPr="00B24A33" w:rsidRDefault="00F2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A2F15" w:rsidR="00C11CD7" w:rsidRPr="00B24A33" w:rsidRDefault="00F2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D2082" w:rsidR="00C11CD7" w:rsidRPr="00B24A33" w:rsidRDefault="00F2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277AE" w:rsidR="00C11CD7" w:rsidRPr="00B24A33" w:rsidRDefault="00F2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7E5BE" w:rsidR="00C11CD7" w:rsidRPr="00B24A33" w:rsidRDefault="00F2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FC41E" w:rsidR="00C11CD7" w:rsidRPr="00B24A33" w:rsidRDefault="00F2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57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AF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E9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2390D" w:rsidR="002113B7" w:rsidRPr="00B24A33" w:rsidRDefault="00F2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7AD05" w:rsidR="002113B7" w:rsidRPr="00B24A33" w:rsidRDefault="00F2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B241F" w:rsidR="002113B7" w:rsidRPr="00B24A33" w:rsidRDefault="00F2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501D8" w:rsidR="002113B7" w:rsidRPr="00B24A33" w:rsidRDefault="00F2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F8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51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1C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38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56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58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47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4C98C" w:rsidR="002113B7" w:rsidRPr="00B24A33" w:rsidRDefault="00F2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6845A1" w:rsidR="002113B7" w:rsidRPr="00B24A33" w:rsidRDefault="00F2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183E1B" w:rsidR="002113B7" w:rsidRPr="00B24A33" w:rsidRDefault="00F2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1F9370" w:rsidR="002113B7" w:rsidRPr="00B24A33" w:rsidRDefault="00F2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A071F6" w:rsidR="002113B7" w:rsidRPr="00B24A33" w:rsidRDefault="00F2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45507B" w:rsidR="002113B7" w:rsidRPr="00B24A33" w:rsidRDefault="00F2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C5808" w:rsidR="002113B7" w:rsidRPr="00B24A33" w:rsidRDefault="00F2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4A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41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36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81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0B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D5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A2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33C39" w:rsidR="002113B7" w:rsidRPr="00B24A33" w:rsidRDefault="00F2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3E2E47" w:rsidR="002113B7" w:rsidRPr="00B24A33" w:rsidRDefault="00F2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45015D" w:rsidR="002113B7" w:rsidRPr="00B24A33" w:rsidRDefault="00F2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893CF1" w:rsidR="002113B7" w:rsidRPr="00B24A33" w:rsidRDefault="00F2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31138E" w:rsidR="002113B7" w:rsidRPr="00B24A33" w:rsidRDefault="00F2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5E441A" w:rsidR="002113B7" w:rsidRPr="00B24A33" w:rsidRDefault="00F2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8C26D" w:rsidR="002113B7" w:rsidRPr="00B24A33" w:rsidRDefault="00F2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A4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23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23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3E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7F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AA003" w:rsidR="005157D3" w:rsidRPr="00B24A33" w:rsidRDefault="00F21E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5D9F1" w:rsidR="005157D3" w:rsidRPr="00B24A33" w:rsidRDefault="00F21E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91EEF" w:rsidR="006E49F3" w:rsidRPr="00B24A33" w:rsidRDefault="00F2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158E36" w:rsidR="006E49F3" w:rsidRPr="00B24A33" w:rsidRDefault="00F2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389CDF" w:rsidR="006E49F3" w:rsidRPr="00B24A33" w:rsidRDefault="00F2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7E8A24" w:rsidR="006E49F3" w:rsidRPr="00B24A33" w:rsidRDefault="00F2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4C406E" w:rsidR="006E49F3" w:rsidRPr="00B24A33" w:rsidRDefault="00F2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85DB2C" w:rsidR="006E49F3" w:rsidRPr="00B24A33" w:rsidRDefault="00F2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808A7" w:rsidR="006E49F3" w:rsidRPr="00B24A33" w:rsidRDefault="00F2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49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FDA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70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63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09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60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0D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8A2373" w:rsidR="006E49F3" w:rsidRPr="00B24A33" w:rsidRDefault="00F2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314847" w:rsidR="006E49F3" w:rsidRPr="00B24A33" w:rsidRDefault="00F2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257F06" w:rsidR="006E49F3" w:rsidRPr="00B24A33" w:rsidRDefault="00F2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FDBF28" w:rsidR="006E49F3" w:rsidRPr="00B24A33" w:rsidRDefault="00F2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364435" w:rsidR="006E49F3" w:rsidRPr="00B24A33" w:rsidRDefault="00F2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27536A" w:rsidR="006E49F3" w:rsidRPr="00B24A33" w:rsidRDefault="00F2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1D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ED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EB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6D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B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37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7E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F8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1E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E7E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2023-07-05T12:51:00.0000000Z</dcterms:modified>
</coreProperties>
</file>