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F55E6E" w:rsidR="00563B6E" w:rsidRPr="00B24A33" w:rsidRDefault="00D92B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765B75" w:rsidR="00563B6E" w:rsidRPr="00B24A33" w:rsidRDefault="00D92B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65820" w:rsidR="00C11CD7" w:rsidRPr="00B24A33" w:rsidRDefault="00D92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B63BDB" w:rsidR="00C11CD7" w:rsidRPr="00B24A33" w:rsidRDefault="00D92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ACB63A" w:rsidR="00C11CD7" w:rsidRPr="00B24A33" w:rsidRDefault="00D92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CF2DF" w:rsidR="00C11CD7" w:rsidRPr="00B24A33" w:rsidRDefault="00D92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3C73B" w:rsidR="00C11CD7" w:rsidRPr="00B24A33" w:rsidRDefault="00D92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E4C449" w:rsidR="00C11CD7" w:rsidRPr="00B24A33" w:rsidRDefault="00D92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69A91" w:rsidR="00C11CD7" w:rsidRPr="00B24A33" w:rsidRDefault="00D92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9F4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A4C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18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C3D725" w:rsidR="002113B7" w:rsidRPr="00B24A33" w:rsidRDefault="00D92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17E2F8" w:rsidR="002113B7" w:rsidRPr="00B24A33" w:rsidRDefault="00D92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25ED0" w:rsidR="002113B7" w:rsidRPr="00B24A33" w:rsidRDefault="00D92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8DCD8A" w:rsidR="002113B7" w:rsidRPr="00B24A33" w:rsidRDefault="00D92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6B8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855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92C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218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6B2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9C1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12D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847972" w:rsidR="002113B7" w:rsidRPr="00B24A33" w:rsidRDefault="00D92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E08917" w:rsidR="002113B7" w:rsidRPr="00B24A33" w:rsidRDefault="00D92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155307" w:rsidR="002113B7" w:rsidRPr="00B24A33" w:rsidRDefault="00D92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284F3A" w:rsidR="002113B7" w:rsidRPr="00B24A33" w:rsidRDefault="00D92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07FAAE" w:rsidR="002113B7" w:rsidRPr="00B24A33" w:rsidRDefault="00D92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596269" w:rsidR="002113B7" w:rsidRPr="00B24A33" w:rsidRDefault="00D92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8C9B5" w:rsidR="002113B7" w:rsidRPr="00B24A33" w:rsidRDefault="00D92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33D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F81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1F0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742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28C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213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2EE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43BC0" w:rsidR="002113B7" w:rsidRPr="00B24A33" w:rsidRDefault="00D92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525721" w:rsidR="002113B7" w:rsidRPr="00B24A33" w:rsidRDefault="00D92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5165B9" w:rsidR="002113B7" w:rsidRPr="00B24A33" w:rsidRDefault="00D92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A7EB36" w:rsidR="002113B7" w:rsidRPr="00B24A33" w:rsidRDefault="00D92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33D534" w:rsidR="002113B7" w:rsidRPr="00B24A33" w:rsidRDefault="00D92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979011" w:rsidR="002113B7" w:rsidRPr="00B24A33" w:rsidRDefault="00D92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FA6CA1" w:rsidR="002113B7" w:rsidRPr="00B24A33" w:rsidRDefault="00D92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652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E57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B84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F72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870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7EE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64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8B478B" w:rsidR="006E49F3" w:rsidRPr="00B24A33" w:rsidRDefault="00D92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85403B" w:rsidR="006E49F3" w:rsidRPr="00B24A33" w:rsidRDefault="00D92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0679EE" w:rsidR="006E49F3" w:rsidRPr="00B24A33" w:rsidRDefault="00D92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125DFB" w:rsidR="006E49F3" w:rsidRPr="00B24A33" w:rsidRDefault="00D92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9B350D" w:rsidR="006E49F3" w:rsidRPr="00B24A33" w:rsidRDefault="00D92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2DE49B" w:rsidR="006E49F3" w:rsidRPr="00B24A33" w:rsidRDefault="00D92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CC5074" w:rsidR="006E49F3" w:rsidRPr="00B24A33" w:rsidRDefault="00D92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448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FDF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809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C5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4EF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A7D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375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DE8F8C" w:rsidR="006E49F3" w:rsidRPr="00B24A33" w:rsidRDefault="00D92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DED457" w:rsidR="006E49F3" w:rsidRPr="00B24A33" w:rsidRDefault="00D92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9EFAF3" w:rsidR="006E49F3" w:rsidRPr="00B24A33" w:rsidRDefault="00D92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B5E538" w:rsidR="006E49F3" w:rsidRPr="00B24A33" w:rsidRDefault="00D92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E3E68F" w:rsidR="006E49F3" w:rsidRPr="00B24A33" w:rsidRDefault="00D92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B23365" w:rsidR="006E49F3" w:rsidRPr="00B24A33" w:rsidRDefault="00D92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793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35C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84F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0E4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276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10B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6A6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116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2B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2B6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2023-07-05T12:40:00.0000000Z</dcterms:modified>
</coreProperties>
</file>