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9B388" w:rsidR="00563B6E" w:rsidRPr="00B24A33" w:rsidRDefault="00367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10101" w:rsidR="00563B6E" w:rsidRPr="00B24A33" w:rsidRDefault="00367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4CDA3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E2F4D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CE069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2858E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53F4F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E2E8C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E1A8" w:rsidR="00C11CD7" w:rsidRPr="00B24A33" w:rsidRDefault="0036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05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64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70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4FB78" w:rsidR="002113B7" w:rsidRPr="00B24A33" w:rsidRDefault="0036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D1BB4" w:rsidR="002113B7" w:rsidRPr="00B24A33" w:rsidRDefault="0036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16DC7" w:rsidR="002113B7" w:rsidRPr="00B24A33" w:rsidRDefault="0036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AE681" w:rsidR="002113B7" w:rsidRPr="00B24A33" w:rsidRDefault="0036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20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82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57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FE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7A10D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39D3A477" w14:textId="7C1D4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9B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7CC5A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CFBCAD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AF6DC7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B3A08F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2DC15B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B833CF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A1852" w:rsidR="002113B7" w:rsidRPr="00B24A33" w:rsidRDefault="0036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75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61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35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37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F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87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40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EB7F9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35B521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EA303C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8DE668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EF1E90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177517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8CB1D" w:rsidR="002113B7" w:rsidRPr="00B24A33" w:rsidRDefault="0036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148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2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93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D0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43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3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4E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7D432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A43C2A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D35ED7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78E3AB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1F8144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D1253C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EC8D7" w:rsidR="006E49F3" w:rsidRPr="00B24A33" w:rsidRDefault="0036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46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4E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A4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2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F1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E6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BB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B49AD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87D7F3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98E3CC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3A237F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F31841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E44F20" w:rsidR="006E49F3" w:rsidRPr="00B24A33" w:rsidRDefault="0036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DB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65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4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7E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0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66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C6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B7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9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98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