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F8AC3" w:rsidR="00563B6E" w:rsidRPr="00B24A33" w:rsidRDefault="00294B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D3348" w:rsidR="00563B6E" w:rsidRPr="00B24A33" w:rsidRDefault="00294B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B7B1F" w:rsidR="00C11CD7" w:rsidRPr="00B24A33" w:rsidRDefault="00294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61E647" w:rsidR="00C11CD7" w:rsidRPr="00B24A33" w:rsidRDefault="00294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8F890" w:rsidR="00C11CD7" w:rsidRPr="00B24A33" w:rsidRDefault="00294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A8031" w:rsidR="00C11CD7" w:rsidRPr="00B24A33" w:rsidRDefault="00294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5931A" w:rsidR="00C11CD7" w:rsidRPr="00B24A33" w:rsidRDefault="00294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1404C" w:rsidR="00C11CD7" w:rsidRPr="00B24A33" w:rsidRDefault="00294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A77AC" w:rsidR="00C11CD7" w:rsidRPr="00B24A33" w:rsidRDefault="00294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352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2C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5A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8D75F" w:rsidR="002113B7" w:rsidRPr="00B24A33" w:rsidRDefault="00294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3D18B" w:rsidR="002113B7" w:rsidRPr="00B24A33" w:rsidRDefault="00294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567C6" w:rsidR="002113B7" w:rsidRPr="00B24A33" w:rsidRDefault="00294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BEB76" w:rsidR="002113B7" w:rsidRPr="00B24A33" w:rsidRDefault="00294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A6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73F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7AD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B4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AA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B0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250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E13AA" w:rsidR="002113B7" w:rsidRPr="00B24A33" w:rsidRDefault="00294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61AB97" w:rsidR="002113B7" w:rsidRPr="00B24A33" w:rsidRDefault="00294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D79C4F" w:rsidR="002113B7" w:rsidRPr="00B24A33" w:rsidRDefault="00294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713ED0" w:rsidR="002113B7" w:rsidRPr="00B24A33" w:rsidRDefault="00294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688E70" w:rsidR="002113B7" w:rsidRPr="00B24A33" w:rsidRDefault="00294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FA3AC9" w:rsidR="002113B7" w:rsidRPr="00B24A33" w:rsidRDefault="00294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7EFA1" w:rsidR="002113B7" w:rsidRPr="00B24A33" w:rsidRDefault="00294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B53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0B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945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3A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D5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E3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C0B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716E0" w:rsidR="002113B7" w:rsidRPr="00B24A33" w:rsidRDefault="00294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BD0EA9" w:rsidR="002113B7" w:rsidRPr="00B24A33" w:rsidRDefault="00294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11F4D5" w:rsidR="002113B7" w:rsidRPr="00B24A33" w:rsidRDefault="00294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3D4EA8" w:rsidR="002113B7" w:rsidRPr="00B24A33" w:rsidRDefault="00294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20FDF8" w:rsidR="002113B7" w:rsidRPr="00B24A33" w:rsidRDefault="00294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BEBD01" w:rsidR="002113B7" w:rsidRPr="00B24A33" w:rsidRDefault="00294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EA582" w:rsidR="002113B7" w:rsidRPr="00B24A33" w:rsidRDefault="00294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54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E85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EA6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FF4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BC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659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F04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5ED63C" w:rsidR="006E49F3" w:rsidRPr="00B24A33" w:rsidRDefault="00294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67A8E7" w:rsidR="006E49F3" w:rsidRPr="00B24A33" w:rsidRDefault="00294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72414D" w:rsidR="006E49F3" w:rsidRPr="00B24A33" w:rsidRDefault="00294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A342A9" w:rsidR="006E49F3" w:rsidRPr="00B24A33" w:rsidRDefault="00294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B68E74" w:rsidR="006E49F3" w:rsidRPr="00B24A33" w:rsidRDefault="00294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C49931" w:rsidR="006E49F3" w:rsidRPr="00B24A33" w:rsidRDefault="00294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8A5B1" w:rsidR="006E49F3" w:rsidRPr="00B24A33" w:rsidRDefault="00294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DB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77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3FD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414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35BD3A" w:rsidR="006E49F3" w:rsidRPr="00B24A33" w:rsidRDefault="00294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B0DFBB6" w14:textId="1C35A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93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7A5764" w:rsidR="006E49F3" w:rsidRPr="00B24A33" w:rsidRDefault="00294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32AFEB" w:rsidR="006E49F3" w:rsidRPr="00B24A33" w:rsidRDefault="00294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6AEAA4" w:rsidR="006E49F3" w:rsidRPr="00B24A33" w:rsidRDefault="00294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2B1087" w:rsidR="006E49F3" w:rsidRPr="00B24A33" w:rsidRDefault="00294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F6FBCF" w:rsidR="006E49F3" w:rsidRPr="00B24A33" w:rsidRDefault="00294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5DF712" w:rsidR="006E49F3" w:rsidRPr="00B24A33" w:rsidRDefault="00294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BF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77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3B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89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25C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70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DC2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742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4B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B4D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2023-07-05T12:06:00.0000000Z</dcterms:modified>
</coreProperties>
</file>