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2BD17" w:rsidR="00563B6E" w:rsidRPr="00B24A33" w:rsidRDefault="00913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D3E2E" w:rsidR="00563B6E" w:rsidRPr="00B24A33" w:rsidRDefault="009131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B9B72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164F3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654F7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65166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5592C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96BB7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FE8C" w:rsidR="00C11CD7" w:rsidRPr="00B24A33" w:rsidRDefault="00913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76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58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2B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C3225" w:rsidR="002113B7" w:rsidRPr="00B24A33" w:rsidRDefault="00913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EDAE8" w:rsidR="002113B7" w:rsidRPr="00B24A33" w:rsidRDefault="00913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11BBE" w:rsidR="002113B7" w:rsidRPr="00B24A33" w:rsidRDefault="00913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C4911" w:rsidR="002113B7" w:rsidRPr="00B24A33" w:rsidRDefault="00913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F8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F2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B7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C7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0C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20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B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3A8D4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351D96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6E1464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C5C68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409470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D49063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1790D" w:rsidR="002113B7" w:rsidRPr="00B24A33" w:rsidRDefault="00913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0C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CE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0F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1A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B4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B41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DB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155CB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D2BC0C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96EAD8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C71651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E59D23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0A49A9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234FE" w:rsidR="002113B7" w:rsidRPr="00B24A33" w:rsidRDefault="00913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52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4E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7251B" w:rsidR="005157D3" w:rsidRPr="00B24A33" w:rsidRDefault="009131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4BAFD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A4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8C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7B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B73497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1DD557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2846F1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14A437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93EFC7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85E8A5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D953B" w:rsidR="006E49F3" w:rsidRPr="00B24A33" w:rsidRDefault="00913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94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E5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64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C7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29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AD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2B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C106B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7E25B0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3E92B1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2AE0EC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C7EA14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B5C1E9" w:rsidR="006E49F3" w:rsidRPr="00B24A33" w:rsidRDefault="00913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1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E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8C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E8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39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BA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CC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5E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31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10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2023-07-05T12:02:00.0000000Z</dcterms:modified>
</coreProperties>
</file>