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10542" w:rsidR="00563B6E" w:rsidRPr="00B24A33" w:rsidRDefault="00415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919A7" w:rsidR="00563B6E" w:rsidRPr="00B24A33" w:rsidRDefault="00415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430DC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BFD8E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AFC05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A0A34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5312B0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4FC67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FFE2" w:rsidR="00C11CD7" w:rsidRPr="00B24A33" w:rsidRDefault="00415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9E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2E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6D999" w:rsidR="002113B7" w:rsidRPr="00B24A33" w:rsidRDefault="00415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59BEE" w:rsidR="002113B7" w:rsidRPr="00B24A33" w:rsidRDefault="00415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92B8C" w:rsidR="002113B7" w:rsidRPr="00B24A33" w:rsidRDefault="00415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E78D1" w:rsidR="002113B7" w:rsidRPr="00B24A33" w:rsidRDefault="00415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30847" w:rsidR="002113B7" w:rsidRPr="00B24A33" w:rsidRDefault="00415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544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7C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6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0BE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83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0DE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18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2DA8A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F9AE97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178EA9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E13A2E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8C0771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8E798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C19EA" w:rsidR="002113B7" w:rsidRPr="00B24A33" w:rsidRDefault="00415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C6A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B9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C8D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53961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0593F4A3" w14:textId="29065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9A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40FC9C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EFDB7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1F70DE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42A94B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819560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F80BA7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6BB220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6B765" w:rsidR="002113B7" w:rsidRPr="00B24A33" w:rsidRDefault="00415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E878E" w:rsidR="005157D3" w:rsidRPr="00B24A33" w:rsidRDefault="00415F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  <w:vMerge w:val="restart"/>
          </w:tcPr>
          <w:p w14:paraId="05FD6248" w14:textId="4F39B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655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C6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40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9D4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468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198D3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03F156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34F4E3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5B93BF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C80F66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C180A4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FF4D61" w:rsidR="006E49F3" w:rsidRPr="00B24A33" w:rsidRDefault="00415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0D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E4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3A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FC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03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0D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484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1CA19" w:rsidR="006E49F3" w:rsidRPr="00B24A33" w:rsidRDefault="00415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989A49" w:rsidR="006E49F3" w:rsidRPr="00B24A33" w:rsidRDefault="00415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EF6A6C" w:rsidR="006E49F3" w:rsidRPr="00B24A33" w:rsidRDefault="00415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7668D5" w:rsidR="006E49F3" w:rsidRPr="00B24A33" w:rsidRDefault="00415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9D8831" w:rsidR="006E49F3" w:rsidRPr="00B24A33" w:rsidRDefault="00415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DD61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8E0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32E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39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D26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09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E9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BED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FE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5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5F5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2023-07-06T00:05:00.0000000Z</dcterms:modified>
</coreProperties>
</file>