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AEE7C" w:rsidR="00563B6E" w:rsidRPr="00B24A33" w:rsidRDefault="00A016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D81F9" w:rsidR="00563B6E" w:rsidRPr="00B24A33" w:rsidRDefault="00A016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7561C" w:rsidR="00C11CD7" w:rsidRPr="00B24A33" w:rsidRDefault="00A01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9E46D5" w:rsidR="00C11CD7" w:rsidRPr="00B24A33" w:rsidRDefault="00A01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75360" w:rsidR="00C11CD7" w:rsidRPr="00B24A33" w:rsidRDefault="00A01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A6DCFC" w:rsidR="00C11CD7" w:rsidRPr="00B24A33" w:rsidRDefault="00A01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8A7B8" w:rsidR="00C11CD7" w:rsidRPr="00B24A33" w:rsidRDefault="00A01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A2A51" w:rsidR="00C11CD7" w:rsidRPr="00B24A33" w:rsidRDefault="00A01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631FD" w:rsidR="00C11CD7" w:rsidRPr="00B24A33" w:rsidRDefault="00A016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012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9EA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DB5A8" w:rsidR="002113B7" w:rsidRPr="00B24A33" w:rsidRDefault="00A01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5C696" w:rsidR="002113B7" w:rsidRPr="00B24A33" w:rsidRDefault="00A01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AB38A1" w:rsidR="002113B7" w:rsidRPr="00B24A33" w:rsidRDefault="00A01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A25C4" w:rsidR="002113B7" w:rsidRPr="00B24A33" w:rsidRDefault="00A01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1E63F" w:rsidR="002113B7" w:rsidRPr="00B24A33" w:rsidRDefault="00A016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52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59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EE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A05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A83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A7C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AE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F6278" w:rsidR="002113B7" w:rsidRPr="00B24A33" w:rsidRDefault="00A01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3E10B4" w:rsidR="002113B7" w:rsidRPr="00B24A33" w:rsidRDefault="00A01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0FDD98" w:rsidR="002113B7" w:rsidRPr="00B24A33" w:rsidRDefault="00A01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7D37A91" w:rsidR="002113B7" w:rsidRPr="00B24A33" w:rsidRDefault="00A01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5423DF" w:rsidR="002113B7" w:rsidRPr="00B24A33" w:rsidRDefault="00A01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FFC2F0" w:rsidR="002113B7" w:rsidRPr="00B24A33" w:rsidRDefault="00A01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6604D" w:rsidR="002113B7" w:rsidRPr="00B24A33" w:rsidRDefault="00A016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15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3A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B4F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1C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F0F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E65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95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74DA1" w:rsidR="002113B7" w:rsidRPr="00B24A33" w:rsidRDefault="00A01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2D08BE" w:rsidR="002113B7" w:rsidRPr="00B24A33" w:rsidRDefault="00A01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7D6437" w:rsidR="002113B7" w:rsidRPr="00B24A33" w:rsidRDefault="00A01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AB23F0" w:rsidR="002113B7" w:rsidRPr="00B24A33" w:rsidRDefault="00A01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49522F" w:rsidR="002113B7" w:rsidRPr="00B24A33" w:rsidRDefault="00A01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6387AE" w:rsidR="002113B7" w:rsidRPr="00B24A33" w:rsidRDefault="00A01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80A01" w:rsidR="002113B7" w:rsidRPr="00B24A33" w:rsidRDefault="00A016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E900A" w:rsidR="005157D3" w:rsidRPr="00B24A33" w:rsidRDefault="00A016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7" w:type="dxa"/>
            <w:vMerge w:val="restart"/>
          </w:tcPr>
          <w:p w14:paraId="05FD6248" w14:textId="12B51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A7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E8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29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8D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391B3C" w:rsidR="005157D3" w:rsidRPr="00B24A33" w:rsidRDefault="00A016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EAAF2" w:rsidR="006E49F3" w:rsidRPr="00B24A33" w:rsidRDefault="00A01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EA8D50" w:rsidR="006E49F3" w:rsidRPr="00B24A33" w:rsidRDefault="00A01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635EA1" w:rsidR="006E49F3" w:rsidRPr="00B24A33" w:rsidRDefault="00A01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B595F6" w:rsidR="006E49F3" w:rsidRPr="00B24A33" w:rsidRDefault="00A01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96450DB" w:rsidR="006E49F3" w:rsidRPr="00B24A33" w:rsidRDefault="00A01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57E900" w:rsidR="006E49F3" w:rsidRPr="00B24A33" w:rsidRDefault="00A01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3C8C3" w:rsidR="006E49F3" w:rsidRPr="00B24A33" w:rsidRDefault="00A016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0E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BD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320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6F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7EC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24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9C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44AFE" w:rsidR="006E49F3" w:rsidRPr="00B24A33" w:rsidRDefault="00A01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E2A72E" w:rsidR="006E49F3" w:rsidRPr="00B24A33" w:rsidRDefault="00A01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623864" w:rsidR="006E49F3" w:rsidRPr="00B24A33" w:rsidRDefault="00A01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CBC5DA" w:rsidR="006E49F3" w:rsidRPr="00B24A33" w:rsidRDefault="00A01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CC4CF9" w:rsidR="006E49F3" w:rsidRPr="00B24A33" w:rsidRDefault="00A016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DF6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15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8DE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49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A2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200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1E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C6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4A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16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6C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2023-07-05T23:29:00.0000000Z</dcterms:modified>
</coreProperties>
</file>