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1450A" w:rsidR="00563B6E" w:rsidRPr="00B24A33" w:rsidRDefault="00691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93E51" w:rsidR="00563B6E" w:rsidRPr="00B24A33" w:rsidRDefault="00691D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CD5F6" w:rsidR="00C11CD7" w:rsidRPr="00B24A33" w:rsidRDefault="0069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C8545" w:rsidR="00C11CD7" w:rsidRPr="00B24A33" w:rsidRDefault="0069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A0C6A" w:rsidR="00C11CD7" w:rsidRPr="00B24A33" w:rsidRDefault="0069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F618E" w:rsidR="00C11CD7" w:rsidRPr="00B24A33" w:rsidRDefault="0069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73AA6" w:rsidR="00C11CD7" w:rsidRPr="00B24A33" w:rsidRDefault="0069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E58ED" w:rsidR="00C11CD7" w:rsidRPr="00B24A33" w:rsidRDefault="0069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D0E83" w:rsidR="00C11CD7" w:rsidRPr="00B24A33" w:rsidRDefault="0069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E87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27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885C2" w:rsidR="002113B7" w:rsidRPr="00B24A33" w:rsidRDefault="0069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D8B4C" w:rsidR="002113B7" w:rsidRPr="00B24A33" w:rsidRDefault="0069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B2909" w:rsidR="002113B7" w:rsidRPr="00B24A33" w:rsidRDefault="0069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65432" w:rsidR="002113B7" w:rsidRPr="00B24A33" w:rsidRDefault="0069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83C3F" w:rsidR="002113B7" w:rsidRPr="00B24A33" w:rsidRDefault="0069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2D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DBE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03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5B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22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8C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C0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B9FB7" w:rsidR="002113B7" w:rsidRPr="00B24A33" w:rsidRDefault="0069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EC6B6A" w:rsidR="002113B7" w:rsidRPr="00B24A33" w:rsidRDefault="0069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D261FC" w:rsidR="002113B7" w:rsidRPr="00B24A33" w:rsidRDefault="0069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997F24" w:rsidR="002113B7" w:rsidRPr="00B24A33" w:rsidRDefault="0069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EC6E95" w:rsidR="002113B7" w:rsidRPr="00B24A33" w:rsidRDefault="0069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8DA7C9" w:rsidR="002113B7" w:rsidRPr="00B24A33" w:rsidRDefault="0069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892C7" w:rsidR="002113B7" w:rsidRPr="00B24A33" w:rsidRDefault="0069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B0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1B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E0988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2BAF5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B3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A7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3A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02D74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CBE558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56195C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16CC84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45763A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A7D9AC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5B341" w:rsidR="002113B7" w:rsidRPr="00B24A33" w:rsidRDefault="0069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C7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A0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17C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09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54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66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A9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AD2FF" w:rsidR="006E49F3" w:rsidRPr="00B24A33" w:rsidRDefault="0069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DD70D8" w:rsidR="006E49F3" w:rsidRPr="00B24A33" w:rsidRDefault="0069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6E0BB0" w:rsidR="006E49F3" w:rsidRPr="00B24A33" w:rsidRDefault="0069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D303FB" w:rsidR="006E49F3" w:rsidRPr="00B24A33" w:rsidRDefault="0069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4137D3" w:rsidR="006E49F3" w:rsidRPr="00B24A33" w:rsidRDefault="0069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BD1F03" w:rsidR="006E49F3" w:rsidRPr="00B24A33" w:rsidRDefault="0069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03B6B8" w:rsidR="006E49F3" w:rsidRPr="00B24A33" w:rsidRDefault="0069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D4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EF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33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C7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078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BA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58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F99F8" w:rsidR="006E49F3" w:rsidRPr="00B24A33" w:rsidRDefault="0069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92FFE4" w:rsidR="006E49F3" w:rsidRPr="00B24A33" w:rsidRDefault="0069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3F49EE" w:rsidR="006E49F3" w:rsidRPr="00B24A33" w:rsidRDefault="0069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D2CEF8" w:rsidR="006E49F3" w:rsidRPr="00B24A33" w:rsidRDefault="0069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A8FB6A" w:rsidR="006E49F3" w:rsidRPr="00B24A33" w:rsidRDefault="0069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15A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AC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26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FC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3F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AD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1E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EE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57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D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D4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2023-07-05T23:06:00.0000000Z</dcterms:modified>
</coreProperties>
</file>