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F32BFD" w:rsidR="00563B6E" w:rsidRPr="00B24A33" w:rsidRDefault="002E51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538521" w:rsidR="00563B6E" w:rsidRPr="00B24A33" w:rsidRDefault="002E51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9F76E" w:rsidR="00C11CD7" w:rsidRPr="00B24A33" w:rsidRDefault="002E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7221C" w:rsidR="00C11CD7" w:rsidRPr="00B24A33" w:rsidRDefault="002E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5E8F2" w:rsidR="00C11CD7" w:rsidRPr="00B24A33" w:rsidRDefault="002E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74CDA" w:rsidR="00C11CD7" w:rsidRPr="00B24A33" w:rsidRDefault="002E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2CBA3" w:rsidR="00C11CD7" w:rsidRPr="00B24A33" w:rsidRDefault="002E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AD70CF" w:rsidR="00C11CD7" w:rsidRPr="00B24A33" w:rsidRDefault="002E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7043C" w:rsidR="00C11CD7" w:rsidRPr="00B24A33" w:rsidRDefault="002E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71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B87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A1DB28" w:rsidR="002113B7" w:rsidRPr="00B24A33" w:rsidRDefault="002E5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B0E1A0" w:rsidR="002113B7" w:rsidRPr="00B24A33" w:rsidRDefault="002E5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FCAD0E" w:rsidR="002113B7" w:rsidRPr="00B24A33" w:rsidRDefault="002E5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DBD9E" w:rsidR="002113B7" w:rsidRPr="00B24A33" w:rsidRDefault="002E5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2F5E8" w:rsidR="002113B7" w:rsidRPr="00B24A33" w:rsidRDefault="002E5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8F8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CB0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617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CC9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87E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900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008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7AAEF" w:rsidR="002113B7" w:rsidRPr="00B24A33" w:rsidRDefault="002E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0BDE22" w:rsidR="002113B7" w:rsidRPr="00B24A33" w:rsidRDefault="002E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DEEF13" w:rsidR="002113B7" w:rsidRPr="00B24A33" w:rsidRDefault="002E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26C412" w:rsidR="002113B7" w:rsidRPr="00B24A33" w:rsidRDefault="002E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965442" w:rsidR="002113B7" w:rsidRPr="00B24A33" w:rsidRDefault="002E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6AA2E9" w:rsidR="002113B7" w:rsidRPr="00B24A33" w:rsidRDefault="002E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9F6DD" w:rsidR="002113B7" w:rsidRPr="00B24A33" w:rsidRDefault="002E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357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558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18756B" w:rsidR="002113B7" w:rsidRPr="00B24A33" w:rsidRDefault="002E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1488" w:type="dxa"/>
          </w:tcPr>
          <w:p w14:paraId="42C11D75" w14:textId="353CC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B3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88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04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603025" w:rsidR="002113B7" w:rsidRPr="00B24A33" w:rsidRDefault="002E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AA5A37" w:rsidR="002113B7" w:rsidRPr="00B24A33" w:rsidRDefault="002E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D85643" w:rsidR="002113B7" w:rsidRPr="00B24A33" w:rsidRDefault="002E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AB92CB" w:rsidR="002113B7" w:rsidRPr="00B24A33" w:rsidRDefault="002E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F2E88B" w:rsidR="002113B7" w:rsidRPr="00B24A33" w:rsidRDefault="002E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922C5A" w:rsidR="002113B7" w:rsidRPr="00B24A33" w:rsidRDefault="002E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91A4F" w:rsidR="002113B7" w:rsidRPr="00B24A33" w:rsidRDefault="002E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3C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53A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24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2B7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CFD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BC4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31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FEB5FC" w:rsidR="006E49F3" w:rsidRPr="00B24A33" w:rsidRDefault="002E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61DE43" w:rsidR="006E49F3" w:rsidRPr="00B24A33" w:rsidRDefault="002E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2595DF" w:rsidR="006E49F3" w:rsidRPr="00B24A33" w:rsidRDefault="002E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627A64" w:rsidR="006E49F3" w:rsidRPr="00B24A33" w:rsidRDefault="002E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8D1937" w:rsidR="006E49F3" w:rsidRPr="00B24A33" w:rsidRDefault="002E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C61CAF" w:rsidR="006E49F3" w:rsidRPr="00B24A33" w:rsidRDefault="002E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C5CA7" w:rsidR="006E49F3" w:rsidRPr="00B24A33" w:rsidRDefault="002E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986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989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39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FE0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0D3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472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5B5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5A5B8" w:rsidR="006E49F3" w:rsidRPr="00B24A33" w:rsidRDefault="002E5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4FB4D2" w:rsidR="006E49F3" w:rsidRPr="00B24A33" w:rsidRDefault="002E5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EAB589" w:rsidR="006E49F3" w:rsidRPr="00B24A33" w:rsidRDefault="002E5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69E320" w:rsidR="006E49F3" w:rsidRPr="00B24A33" w:rsidRDefault="002E5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32E3EA" w:rsidR="006E49F3" w:rsidRPr="00B24A33" w:rsidRDefault="002E5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F64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886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F33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D89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430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B2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E6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081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2F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51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11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2023-07-05T22:43:00.0000000Z</dcterms:modified>
</coreProperties>
</file>