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0FDD5" w:rsidR="00563B6E" w:rsidRPr="00B24A33" w:rsidRDefault="00C67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760A7" w:rsidR="00563B6E" w:rsidRPr="00B24A33" w:rsidRDefault="00C67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79AB0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45DDD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36451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443B2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D6D78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F5A5C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F003" w:rsidR="00C11CD7" w:rsidRPr="00B24A33" w:rsidRDefault="00C6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39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06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FAF88" w:rsidR="002113B7" w:rsidRPr="00B24A33" w:rsidRDefault="00C6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D4295" w:rsidR="002113B7" w:rsidRPr="00B24A33" w:rsidRDefault="00C6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16A46" w:rsidR="002113B7" w:rsidRPr="00B24A33" w:rsidRDefault="00C6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65F96" w:rsidR="002113B7" w:rsidRPr="00B24A33" w:rsidRDefault="00C6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00DDA" w:rsidR="002113B7" w:rsidRPr="00B24A33" w:rsidRDefault="00C6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8B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C2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DE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04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6F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DE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00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8A8B5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3C6832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86CCAA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2D60A6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32AE3A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BE123D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A07E6" w:rsidR="002113B7" w:rsidRPr="00B24A33" w:rsidRDefault="00C6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CE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5F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20A0A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4E19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529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E6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DB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0637F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069BBA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70E64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C7BFD8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591E10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02FD43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8359D" w:rsidR="002113B7" w:rsidRPr="00B24A33" w:rsidRDefault="00C6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5D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12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FF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7B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34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AC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D9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6B0D2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B68005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54E872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126851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51D42B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DDAE00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2480C" w:rsidR="006E49F3" w:rsidRPr="00B24A33" w:rsidRDefault="00C6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A6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9F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65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8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53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8F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2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626D0" w:rsidR="006E49F3" w:rsidRPr="00B24A33" w:rsidRDefault="00C6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227E6D" w:rsidR="006E49F3" w:rsidRPr="00B24A33" w:rsidRDefault="00C6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7E0B68" w:rsidR="006E49F3" w:rsidRPr="00B24A33" w:rsidRDefault="00C6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DF2DA3" w:rsidR="006E49F3" w:rsidRPr="00B24A33" w:rsidRDefault="00C6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FF5F91" w:rsidR="006E49F3" w:rsidRPr="00B24A33" w:rsidRDefault="00C6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8F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E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B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8F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8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68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1F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9B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77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3A6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