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96C16" w:rsidR="00563B6E" w:rsidRPr="00B24A33" w:rsidRDefault="009A5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1BA82" w:rsidR="00563B6E" w:rsidRPr="00B24A33" w:rsidRDefault="009A53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0BEDA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9E0E3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5E8F9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993CA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AA4C3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A7959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C2DC" w:rsidR="00C11CD7" w:rsidRPr="00B24A33" w:rsidRDefault="009A5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CF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D0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3724B" w:rsidR="002113B7" w:rsidRPr="00B24A33" w:rsidRDefault="009A5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B9720" w:rsidR="002113B7" w:rsidRPr="00B24A33" w:rsidRDefault="009A5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9D22D" w:rsidR="002113B7" w:rsidRPr="00B24A33" w:rsidRDefault="009A5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A7759" w:rsidR="002113B7" w:rsidRPr="00B24A33" w:rsidRDefault="009A5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29732" w:rsidR="002113B7" w:rsidRPr="00B24A33" w:rsidRDefault="009A5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72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B3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49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18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10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15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F2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93E68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926A4E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CA2322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47B1EA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C0C2E5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8B3B4A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B1501" w:rsidR="002113B7" w:rsidRPr="00B24A33" w:rsidRDefault="009A5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BF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5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2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1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1B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E6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1C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98F70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CD50DD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1B4904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1EF0C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03E041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0ED09C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635BA" w:rsidR="002113B7" w:rsidRPr="00B24A33" w:rsidRDefault="009A5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0A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3F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CF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C5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F0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5A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67F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D2E57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F12480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50FAA5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2BF634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B0D81E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1C83AA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045E1" w:rsidR="006E49F3" w:rsidRPr="00B24A33" w:rsidRDefault="009A5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7B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23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C5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0D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F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A0BCD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59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34E5E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5BF0FA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8F931E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C0B0C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AD64AB" w:rsidR="006E49F3" w:rsidRPr="00B24A33" w:rsidRDefault="009A5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25D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C8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26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87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BE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0C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B9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FD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CC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3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3C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