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BB15B" w:rsidR="00563B6E" w:rsidRPr="00B24A33" w:rsidRDefault="00043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4CD77" w:rsidR="00563B6E" w:rsidRPr="00B24A33" w:rsidRDefault="00043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15EC9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782E1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FB30E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86769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286AD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BD54C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1852E" w:rsidR="00C11CD7" w:rsidRPr="00B24A33" w:rsidRDefault="0004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B4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04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EBCCD" w:rsidR="002113B7" w:rsidRPr="00B24A33" w:rsidRDefault="000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D6513" w:rsidR="002113B7" w:rsidRPr="00B24A33" w:rsidRDefault="000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1F6F1" w:rsidR="002113B7" w:rsidRPr="00B24A33" w:rsidRDefault="000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A1AA0" w:rsidR="002113B7" w:rsidRPr="00B24A33" w:rsidRDefault="000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B5235" w:rsidR="002113B7" w:rsidRPr="00B24A33" w:rsidRDefault="0004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DD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2E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DD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B4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B6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C3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D8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030B1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64F3E7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1A3286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693BF9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CA1CDA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CF1977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FA187" w:rsidR="002113B7" w:rsidRPr="00B24A33" w:rsidRDefault="0004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8E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DA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1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E8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1B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0A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47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F66EB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137345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A3C810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D8D287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D56402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F54419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40B36" w:rsidR="002113B7" w:rsidRPr="00B24A33" w:rsidRDefault="0004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C1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9F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EC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15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A5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25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EE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55DD7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E4C664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CFEA15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4B9948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4306DC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AAE0E7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7A14A" w:rsidR="006E49F3" w:rsidRPr="00B24A33" w:rsidRDefault="0004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D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BB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4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42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AF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2F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3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71E68" w:rsidR="006E49F3" w:rsidRPr="00B24A33" w:rsidRDefault="0004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E462EC" w:rsidR="006E49F3" w:rsidRPr="00B24A33" w:rsidRDefault="0004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FF1967" w:rsidR="006E49F3" w:rsidRPr="00B24A33" w:rsidRDefault="0004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74A945" w:rsidR="006E49F3" w:rsidRPr="00B24A33" w:rsidRDefault="0004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9F15E5" w:rsidR="006E49F3" w:rsidRPr="00B24A33" w:rsidRDefault="0004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300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8E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6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3B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E5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EB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79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56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C1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1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1A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