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C24A8" w:rsidR="00563B6E" w:rsidRPr="00B24A33" w:rsidRDefault="00DC7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131C0" w:rsidR="00563B6E" w:rsidRPr="00B24A33" w:rsidRDefault="00DC7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7F67C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B5066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D4497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C2F0C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9F906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C4045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44EC" w:rsidR="00C11CD7" w:rsidRPr="00B24A33" w:rsidRDefault="00DC7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E8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50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9E00B" w:rsidR="002113B7" w:rsidRPr="00B24A33" w:rsidRDefault="00DC7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4C1C9" w:rsidR="002113B7" w:rsidRPr="00B24A33" w:rsidRDefault="00DC7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92501" w:rsidR="002113B7" w:rsidRPr="00B24A33" w:rsidRDefault="00DC7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819B0" w:rsidR="002113B7" w:rsidRPr="00B24A33" w:rsidRDefault="00DC7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0946C" w:rsidR="002113B7" w:rsidRPr="00B24A33" w:rsidRDefault="00DC7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3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16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4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B0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D7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E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EB4A6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9BA35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7C6AB7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F35033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CC7E2D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006D05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7C97AA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9B3F7" w:rsidR="002113B7" w:rsidRPr="00B24A33" w:rsidRDefault="00DC7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95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6B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88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16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34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32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9E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80C0D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CBB212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525AEA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6396E5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0E9864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E56BBF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A7FC" w:rsidR="002113B7" w:rsidRPr="00B24A33" w:rsidRDefault="00DC7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32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B4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67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0A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8E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34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5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9156E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3CCB38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606CBF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AA7B2E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E39DED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F53811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D4B2D" w:rsidR="006E49F3" w:rsidRPr="00B24A33" w:rsidRDefault="00DC7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7C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CE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8D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47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E7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B5F7A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Marie Bebådelsedag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9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1857F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5CA7CB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DF77BD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DA7EE1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949789" w:rsidR="006E49F3" w:rsidRPr="00B24A33" w:rsidRDefault="00DC7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CA3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1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B0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DC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17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2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63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07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CD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D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DD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2023-07-05T21:56:00.0000000Z</dcterms:modified>
</coreProperties>
</file>