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B450A5" w:rsidR="00563B6E" w:rsidRPr="00B24A33" w:rsidRDefault="00795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10E50" w:rsidR="00563B6E" w:rsidRPr="00B24A33" w:rsidRDefault="00795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ED6DA" w:rsidR="00C11CD7" w:rsidRPr="00B24A33" w:rsidRDefault="0079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00F14" w:rsidR="00C11CD7" w:rsidRPr="00B24A33" w:rsidRDefault="0079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0745D" w:rsidR="00C11CD7" w:rsidRPr="00B24A33" w:rsidRDefault="0079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DBA53" w:rsidR="00C11CD7" w:rsidRPr="00B24A33" w:rsidRDefault="0079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84026" w:rsidR="00C11CD7" w:rsidRPr="00B24A33" w:rsidRDefault="0079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09D8D" w:rsidR="00C11CD7" w:rsidRPr="00B24A33" w:rsidRDefault="0079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9C24E" w:rsidR="00C11CD7" w:rsidRPr="00B24A33" w:rsidRDefault="0079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EC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2B8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48665" w:rsidR="002113B7" w:rsidRPr="00B24A33" w:rsidRDefault="0079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5A7B0" w:rsidR="002113B7" w:rsidRPr="00B24A33" w:rsidRDefault="0079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20132" w:rsidR="002113B7" w:rsidRPr="00B24A33" w:rsidRDefault="0079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2988F" w:rsidR="002113B7" w:rsidRPr="00B24A33" w:rsidRDefault="0079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52BB6" w:rsidR="002113B7" w:rsidRPr="00B24A33" w:rsidRDefault="0079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D0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276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549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CF0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4A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639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AC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234A6" w:rsidR="002113B7" w:rsidRPr="00B24A33" w:rsidRDefault="0079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085DE8" w:rsidR="002113B7" w:rsidRPr="00B24A33" w:rsidRDefault="0079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AFC8B6" w:rsidR="002113B7" w:rsidRPr="00B24A33" w:rsidRDefault="0079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3E7C4C" w:rsidR="002113B7" w:rsidRPr="00B24A33" w:rsidRDefault="0079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5D80A6" w:rsidR="002113B7" w:rsidRPr="00B24A33" w:rsidRDefault="0079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500CB8" w:rsidR="002113B7" w:rsidRPr="00B24A33" w:rsidRDefault="0079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CCF12" w:rsidR="002113B7" w:rsidRPr="00B24A33" w:rsidRDefault="0079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A9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74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3D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33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1D5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4A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0B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3AD20" w:rsidR="002113B7" w:rsidRPr="00B24A33" w:rsidRDefault="0079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FA4E28" w:rsidR="002113B7" w:rsidRPr="00B24A33" w:rsidRDefault="0079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7559B5" w:rsidR="002113B7" w:rsidRPr="00B24A33" w:rsidRDefault="0079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A83366" w:rsidR="002113B7" w:rsidRPr="00B24A33" w:rsidRDefault="0079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B333A1" w:rsidR="002113B7" w:rsidRPr="00B24A33" w:rsidRDefault="0079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8713A1" w:rsidR="002113B7" w:rsidRPr="00B24A33" w:rsidRDefault="0079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C6DEE" w:rsidR="002113B7" w:rsidRPr="00B24A33" w:rsidRDefault="0079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656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51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FF1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89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D09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8F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20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1D39E" w:rsidR="006E49F3" w:rsidRPr="00B24A33" w:rsidRDefault="0079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D7B480" w:rsidR="006E49F3" w:rsidRPr="00B24A33" w:rsidRDefault="0079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9DAA00" w:rsidR="006E49F3" w:rsidRPr="00B24A33" w:rsidRDefault="0079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3CD03A" w:rsidR="006E49F3" w:rsidRPr="00B24A33" w:rsidRDefault="0079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A714F3" w:rsidR="006E49F3" w:rsidRPr="00B24A33" w:rsidRDefault="0079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E6E8A2" w:rsidR="006E49F3" w:rsidRPr="00B24A33" w:rsidRDefault="0079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21EE5" w:rsidR="006E49F3" w:rsidRPr="00B24A33" w:rsidRDefault="0079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02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48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FC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D2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B6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776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7F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03155" w:rsidR="006E49F3" w:rsidRPr="00B24A33" w:rsidRDefault="0079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94BD39" w:rsidR="006E49F3" w:rsidRPr="00B24A33" w:rsidRDefault="0079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030733" w:rsidR="006E49F3" w:rsidRPr="00B24A33" w:rsidRDefault="0079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347513" w:rsidR="006E49F3" w:rsidRPr="00B24A33" w:rsidRDefault="0079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10F773" w:rsidR="006E49F3" w:rsidRPr="00B24A33" w:rsidRDefault="0079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983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6F3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814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BF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37E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7C2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1C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34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68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0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05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2023-07-05T21:52:00.0000000Z</dcterms:modified>
</coreProperties>
</file>