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8B74E8" w:rsidR="00563B6E" w:rsidRPr="00B24A33" w:rsidRDefault="00D643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A52FB" w:rsidR="00563B6E" w:rsidRPr="00B24A33" w:rsidRDefault="00D643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A0C033" w:rsidR="00C11CD7" w:rsidRPr="00B24A33" w:rsidRDefault="00D6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94647" w:rsidR="00C11CD7" w:rsidRPr="00B24A33" w:rsidRDefault="00D6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D2F0FC" w:rsidR="00C11CD7" w:rsidRPr="00B24A33" w:rsidRDefault="00D6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4DE5D" w:rsidR="00C11CD7" w:rsidRPr="00B24A33" w:rsidRDefault="00D6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D9C44" w:rsidR="00C11CD7" w:rsidRPr="00B24A33" w:rsidRDefault="00D6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DEFBC" w:rsidR="00C11CD7" w:rsidRPr="00B24A33" w:rsidRDefault="00D6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7E459" w:rsidR="00C11CD7" w:rsidRPr="00B24A33" w:rsidRDefault="00D6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E4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7FE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9346B9" w:rsidR="002113B7" w:rsidRPr="00B24A33" w:rsidRDefault="00D64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EB46A6" w:rsidR="002113B7" w:rsidRPr="00B24A33" w:rsidRDefault="00D64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873FF6" w:rsidR="002113B7" w:rsidRPr="00B24A33" w:rsidRDefault="00D64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F2D9C" w:rsidR="002113B7" w:rsidRPr="00B24A33" w:rsidRDefault="00D64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56BD3E" w:rsidR="002113B7" w:rsidRPr="00B24A33" w:rsidRDefault="00D64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272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BC0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0D0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023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ADB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5A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A6A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E4454" w:rsidR="002113B7" w:rsidRPr="00B24A33" w:rsidRDefault="00D6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2940CE" w:rsidR="002113B7" w:rsidRPr="00B24A33" w:rsidRDefault="00D6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2D4283" w:rsidR="002113B7" w:rsidRPr="00B24A33" w:rsidRDefault="00D6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3E0886" w:rsidR="002113B7" w:rsidRPr="00B24A33" w:rsidRDefault="00D6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B6DC2A" w:rsidR="002113B7" w:rsidRPr="00B24A33" w:rsidRDefault="00D6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45EC92" w:rsidR="002113B7" w:rsidRPr="00B24A33" w:rsidRDefault="00D6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3AA70" w:rsidR="002113B7" w:rsidRPr="00B24A33" w:rsidRDefault="00D6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500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A82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5314FC" w:rsidR="002113B7" w:rsidRPr="00B24A33" w:rsidRDefault="00D6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14D9A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292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917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E6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B0225B" w:rsidR="002113B7" w:rsidRPr="00B24A33" w:rsidRDefault="00D6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74E6D9" w:rsidR="002113B7" w:rsidRPr="00B24A33" w:rsidRDefault="00D6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9AFDBE" w:rsidR="002113B7" w:rsidRPr="00B24A33" w:rsidRDefault="00D6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D75276" w:rsidR="002113B7" w:rsidRPr="00B24A33" w:rsidRDefault="00D6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51452C" w:rsidR="002113B7" w:rsidRPr="00B24A33" w:rsidRDefault="00D6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D55F67" w:rsidR="002113B7" w:rsidRPr="00B24A33" w:rsidRDefault="00D6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74D09" w:rsidR="002113B7" w:rsidRPr="00B24A33" w:rsidRDefault="00D6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22E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C8D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50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837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D76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B9D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332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BBA1DF" w:rsidR="006E49F3" w:rsidRPr="00B24A33" w:rsidRDefault="00D6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9F410F" w:rsidR="006E49F3" w:rsidRPr="00B24A33" w:rsidRDefault="00D6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FE5017" w:rsidR="006E49F3" w:rsidRPr="00B24A33" w:rsidRDefault="00D6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DDFACC" w:rsidR="006E49F3" w:rsidRPr="00B24A33" w:rsidRDefault="00D6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DCECC2" w:rsidR="006E49F3" w:rsidRPr="00B24A33" w:rsidRDefault="00D6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4FF5F3" w:rsidR="006E49F3" w:rsidRPr="00B24A33" w:rsidRDefault="00D6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AD0E8" w:rsidR="006E49F3" w:rsidRPr="00B24A33" w:rsidRDefault="00D6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3DB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8FC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37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EB1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738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9B6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0CF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52EC30" w:rsidR="006E49F3" w:rsidRPr="00B24A33" w:rsidRDefault="00D6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D92794" w:rsidR="006E49F3" w:rsidRPr="00B24A33" w:rsidRDefault="00D6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C76F4F" w:rsidR="006E49F3" w:rsidRPr="00B24A33" w:rsidRDefault="00D6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D5F9AB" w:rsidR="006E49F3" w:rsidRPr="00B24A33" w:rsidRDefault="00D6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B22010" w:rsidR="006E49F3" w:rsidRPr="00B24A33" w:rsidRDefault="00D6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A9E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7C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3BD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D05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061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D80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84E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687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723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43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381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2023-07-05T21:48:00.0000000Z</dcterms:modified>
</coreProperties>
</file>