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4484F" w:rsidR="00563B6E" w:rsidRPr="00B24A33" w:rsidRDefault="00B04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57F05" w:rsidR="00563B6E" w:rsidRPr="00B24A33" w:rsidRDefault="00B04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B6D21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CC562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7AC0D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E944E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2E0D9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17297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9D4EC" w:rsidR="00C11CD7" w:rsidRPr="00B24A33" w:rsidRDefault="00B04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6C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1F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B567C" w:rsidR="002113B7" w:rsidRPr="00B24A33" w:rsidRDefault="00B04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9A88C" w:rsidR="002113B7" w:rsidRPr="00B24A33" w:rsidRDefault="00B04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5400D" w:rsidR="002113B7" w:rsidRPr="00B24A33" w:rsidRDefault="00B04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09F2D" w:rsidR="002113B7" w:rsidRPr="00B24A33" w:rsidRDefault="00B04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F59E2" w:rsidR="002113B7" w:rsidRPr="00B24A33" w:rsidRDefault="00B04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22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B1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4229F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5B243F45" w14:textId="66A3B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70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72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80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9D8A1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A7436D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5AAEF8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F83326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DF1D91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3D1C1E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16A42" w:rsidR="002113B7" w:rsidRPr="00B24A33" w:rsidRDefault="00B04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86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29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7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EF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E0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C7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64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0BC02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653B3E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A8887A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8A7872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A6F4E5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85E1EB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2559D" w:rsidR="002113B7" w:rsidRPr="00B24A33" w:rsidRDefault="00B04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94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EB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85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B9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DF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8C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B4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B5C6C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7ED3FB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152E20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7DADE9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177E37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E75455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B68EB" w:rsidR="006E49F3" w:rsidRPr="00B24A33" w:rsidRDefault="00B04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58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72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74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57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1B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AF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4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D5B82" w:rsidR="006E49F3" w:rsidRPr="00B24A33" w:rsidRDefault="00B04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D984DC" w:rsidR="006E49F3" w:rsidRPr="00B24A33" w:rsidRDefault="00B04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0FB521" w:rsidR="006E49F3" w:rsidRPr="00B24A33" w:rsidRDefault="00B04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49AA75" w:rsidR="006E49F3" w:rsidRPr="00B24A33" w:rsidRDefault="00B04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F18CB7" w:rsidR="006E49F3" w:rsidRPr="00B24A33" w:rsidRDefault="00B04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4C6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48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C5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AA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A45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D3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02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F0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6D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47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