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7858D" w:rsidR="00563B6E" w:rsidRPr="00B24A33" w:rsidRDefault="006E4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FC4B2" w:rsidR="00563B6E" w:rsidRPr="00B24A33" w:rsidRDefault="006E4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46CE4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63241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C740C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5CDCB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5B4E3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1C8A0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D410A" w:rsidR="00C11CD7" w:rsidRPr="00B24A33" w:rsidRDefault="006E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9C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05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DB288" w:rsidR="002113B7" w:rsidRPr="00B24A33" w:rsidRDefault="006E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4AEE1" w:rsidR="002113B7" w:rsidRPr="00B24A33" w:rsidRDefault="006E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B6391" w:rsidR="002113B7" w:rsidRPr="00B24A33" w:rsidRDefault="006E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3240B" w:rsidR="002113B7" w:rsidRPr="00B24A33" w:rsidRDefault="006E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65CD1" w:rsidR="002113B7" w:rsidRPr="00B24A33" w:rsidRDefault="006E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EE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52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6F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5B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78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A7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3C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6EF6E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94BDFC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1B9E55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0ED5F8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69399E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4F4F1E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18AF0" w:rsidR="002113B7" w:rsidRPr="00B24A33" w:rsidRDefault="006E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C2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93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6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38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44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B0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C0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04792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E1270E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191D8C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168B64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2E4D7E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A67E4B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411F8" w:rsidR="002113B7" w:rsidRPr="00B24A33" w:rsidRDefault="006E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66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A3F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8F2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E6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F8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7E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22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3328A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E8802E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53305D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6F0C28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C37355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AEB6DE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F3564" w:rsidR="006E49F3" w:rsidRPr="00B24A33" w:rsidRDefault="006E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6A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A4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34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25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C5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A6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FF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09FA6" w:rsidR="006E49F3" w:rsidRPr="00B24A33" w:rsidRDefault="006E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8A9A0B" w:rsidR="006E49F3" w:rsidRPr="00B24A33" w:rsidRDefault="006E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AEA167" w:rsidR="006E49F3" w:rsidRPr="00B24A33" w:rsidRDefault="006E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660109" w:rsidR="006E49F3" w:rsidRPr="00B24A33" w:rsidRDefault="006E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C55B83" w:rsidR="006E49F3" w:rsidRPr="00B24A33" w:rsidRDefault="006E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252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3C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299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47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2B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26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46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42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89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4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79D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