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CF3A0" w:rsidR="00563B6E" w:rsidRPr="00B24A33" w:rsidRDefault="004F7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07ADD" w:rsidR="00563B6E" w:rsidRPr="00B24A33" w:rsidRDefault="004F7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F18AC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75D2C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49C30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950E8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F7947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E955A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12194" w:rsidR="00C11CD7" w:rsidRPr="00B24A33" w:rsidRDefault="004F7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65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5E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9400D" w:rsidR="002113B7" w:rsidRPr="00B24A33" w:rsidRDefault="004F7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F182C" w:rsidR="002113B7" w:rsidRPr="00B24A33" w:rsidRDefault="004F7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CE4AC" w:rsidR="002113B7" w:rsidRPr="00B24A33" w:rsidRDefault="004F7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AE6A1" w:rsidR="002113B7" w:rsidRPr="00B24A33" w:rsidRDefault="004F7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97579" w:rsidR="002113B7" w:rsidRPr="00B24A33" w:rsidRDefault="004F7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F5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B0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B1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F3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D8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EA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C6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BCF00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5B713D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C11ADB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A111C1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84C65E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E2D82B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85A73" w:rsidR="002113B7" w:rsidRPr="00B24A33" w:rsidRDefault="004F7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13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42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0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2C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AE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BA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2C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0AA76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526794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A79A90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E8AA54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11633F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A103B5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AF03D" w:rsidR="002113B7" w:rsidRPr="00B24A33" w:rsidRDefault="004F7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82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C5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14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B4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94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81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F4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059C9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9998B3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CAEE96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D81CAC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36A64E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87FA44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85D43" w:rsidR="006E49F3" w:rsidRPr="00B24A33" w:rsidRDefault="004F7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17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3C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F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0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6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8B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E9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7A844" w:rsidR="006E49F3" w:rsidRPr="00B24A33" w:rsidRDefault="004F7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160B70" w:rsidR="006E49F3" w:rsidRPr="00B24A33" w:rsidRDefault="004F7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FF876F" w:rsidR="006E49F3" w:rsidRPr="00B24A33" w:rsidRDefault="004F7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F10097" w:rsidR="006E49F3" w:rsidRPr="00B24A33" w:rsidRDefault="004F7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7CF8D3" w:rsidR="006E49F3" w:rsidRPr="00B24A33" w:rsidRDefault="004F7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E3D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70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F0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1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BB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0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28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EE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4F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8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814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