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5C08D" w:rsidR="00563B6E" w:rsidRPr="00B24A33" w:rsidRDefault="00156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BDCBE" w:rsidR="00563B6E" w:rsidRPr="00B24A33" w:rsidRDefault="00156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A721F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930AA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D5D3D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EAAA4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D48B4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9F61D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4C74" w:rsidR="00C11CD7" w:rsidRPr="00B24A33" w:rsidRDefault="00156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00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8C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4BB38" w:rsidR="002113B7" w:rsidRPr="00B24A33" w:rsidRDefault="0015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F5EE4" w:rsidR="002113B7" w:rsidRPr="00B24A33" w:rsidRDefault="0015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6EA70" w:rsidR="002113B7" w:rsidRPr="00B24A33" w:rsidRDefault="0015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DB865" w:rsidR="002113B7" w:rsidRPr="00B24A33" w:rsidRDefault="0015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976DD" w:rsidR="002113B7" w:rsidRPr="00B24A33" w:rsidRDefault="00156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5C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D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F5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81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C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80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1C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9634F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4219B9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D2A2CC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62D521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00357B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0E39B4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13C2F" w:rsidR="002113B7" w:rsidRPr="00B24A33" w:rsidRDefault="00156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3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1D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C5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73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09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86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EA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30B8E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44872A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BB3B0C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22CF9B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A72C19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05E713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F4C88" w:rsidR="002113B7" w:rsidRPr="00B24A33" w:rsidRDefault="00156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F0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02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51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34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38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E8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7C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CA0B5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453905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BB8C02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A04C25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35E166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C6928E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00AC6" w:rsidR="006E49F3" w:rsidRPr="00B24A33" w:rsidRDefault="00156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D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95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72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61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4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10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9F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4101F" w:rsidR="006E49F3" w:rsidRPr="00B24A33" w:rsidRDefault="0015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17121B" w:rsidR="006E49F3" w:rsidRPr="00B24A33" w:rsidRDefault="0015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15F63B" w:rsidR="006E49F3" w:rsidRPr="00B24A33" w:rsidRDefault="0015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844DDA" w:rsidR="006E49F3" w:rsidRPr="00B24A33" w:rsidRDefault="0015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DFDCD3" w:rsidR="006E49F3" w:rsidRPr="00B24A33" w:rsidRDefault="00156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3B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D2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B5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E7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3F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B9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77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17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14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7A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