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A0CAF" w:rsidR="00563B6E" w:rsidRPr="00B24A33" w:rsidRDefault="00BD35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78DC7" w:rsidR="00563B6E" w:rsidRPr="00B24A33" w:rsidRDefault="00BD35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47725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811D0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A5A8A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BE093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2B2D1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AD54B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C53D" w:rsidR="00C11CD7" w:rsidRPr="00B24A33" w:rsidRDefault="00BD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70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6F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377CB" w:rsidR="002113B7" w:rsidRPr="00B24A33" w:rsidRDefault="00BD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B7BED" w:rsidR="002113B7" w:rsidRPr="00B24A33" w:rsidRDefault="00BD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F9895" w:rsidR="002113B7" w:rsidRPr="00B24A33" w:rsidRDefault="00BD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5D9D7" w:rsidR="002113B7" w:rsidRPr="00B24A33" w:rsidRDefault="00BD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C019C" w:rsidR="002113B7" w:rsidRPr="00B24A33" w:rsidRDefault="00BD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B7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89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79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D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D6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2F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6A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4DDBA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7FB52F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ECC0EF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F6CBF5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763461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3AD522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40A20" w:rsidR="002113B7" w:rsidRPr="00B24A33" w:rsidRDefault="00BD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AF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6B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27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B3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43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F6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52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90912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8A5BF1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3EA7BF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A5C728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EBBA2A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64B1BD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95FCF" w:rsidR="002113B7" w:rsidRPr="00B24A33" w:rsidRDefault="00BD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DD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5F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61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61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19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036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D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236EB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CCF25E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3749EA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24E858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E70FE3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00AC71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5438E" w:rsidR="006E49F3" w:rsidRPr="00B24A33" w:rsidRDefault="00BD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DA9DF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2F6F2CD9" w14:textId="0DD960D3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7" w:type="dxa"/>
          </w:tcPr>
          <w:p w14:paraId="57185EA4" w14:textId="061B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22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92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E43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D8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080C7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A24317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9F7FA5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1F0385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52E046" w:rsidR="006E49F3" w:rsidRPr="00B24A33" w:rsidRDefault="00BD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E80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A1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92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48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0B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6D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2B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7B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28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5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59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2023-07-05T20:17:00.0000000Z</dcterms:modified>
</coreProperties>
</file>