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2075B" w:rsidR="00563B6E" w:rsidRPr="00B24A33" w:rsidRDefault="00B167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7F1E8" w:rsidR="00563B6E" w:rsidRPr="00B24A33" w:rsidRDefault="00B167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DD745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72C4C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D2D12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F6DDA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DCB74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1A036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ECB84" w:rsidR="00C11CD7" w:rsidRPr="00B24A33" w:rsidRDefault="00B1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83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1E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0316C" w:rsidR="002113B7" w:rsidRPr="00B24A33" w:rsidRDefault="00B16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55D3B" w:rsidR="002113B7" w:rsidRPr="00B24A33" w:rsidRDefault="00B16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E98FE" w:rsidR="002113B7" w:rsidRPr="00B24A33" w:rsidRDefault="00B16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08A55" w:rsidR="002113B7" w:rsidRPr="00B24A33" w:rsidRDefault="00B16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A9E30" w:rsidR="002113B7" w:rsidRPr="00B24A33" w:rsidRDefault="00B16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709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EC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4B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69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D35A8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39D3A477" w14:textId="6A27C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38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7BFCE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DF9F77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87BBE1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A0F851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DCAE90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59D549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9B93C" w:rsidR="002113B7" w:rsidRPr="00B24A33" w:rsidRDefault="00B16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62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58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F7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33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19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85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3F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EA167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B87559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BC66AC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95C126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A6D8FC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E69175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7FC07" w:rsidR="002113B7" w:rsidRPr="00B24A33" w:rsidRDefault="00B16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2C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AC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B8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F8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F2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70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C8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A7817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3C886E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822E43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B56974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F56DFF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45B8ED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5DDDB" w:rsidR="006E49F3" w:rsidRPr="00B24A33" w:rsidRDefault="00B16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E0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AB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5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B7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9B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D40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D0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BCAF2" w:rsidR="006E49F3" w:rsidRPr="00B24A33" w:rsidRDefault="00B16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A9F56E" w:rsidR="006E49F3" w:rsidRPr="00B24A33" w:rsidRDefault="00B16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E118C2" w:rsidR="006E49F3" w:rsidRPr="00B24A33" w:rsidRDefault="00B16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FEAC9A" w:rsidR="006E49F3" w:rsidRPr="00B24A33" w:rsidRDefault="00B16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72A73E" w:rsidR="006E49F3" w:rsidRPr="00B24A33" w:rsidRDefault="00B16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1B0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B0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59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98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FA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03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6E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5A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95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7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7B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2023-07-05T20:12:00.0000000Z</dcterms:modified>
</coreProperties>
</file>