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7602E" w:rsidR="00563B6E" w:rsidRPr="00B24A33" w:rsidRDefault="00250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73843" w:rsidR="00563B6E" w:rsidRPr="00B24A33" w:rsidRDefault="00250D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EB287A" w:rsidR="00C11CD7" w:rsidRPr="00B24A33" w:rsidRDefault="0025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4E7E76" w:rsidR="00C11CD7" w:rsidRPr="00B24A33" w:rsidRDefault="0025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FCAFE" w:rsidR="00C11CD7" w:rsidRPr="00B24A33" w:rsidRDefault="0025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F0560" w:rsidR="00C11CD7" w:rsidRPr="00B24A33" w:rsidRDefault="0025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BDF4C" w:rsidR="00C11CD7" w:rsidRPr="00B24A33" w:rsidRDefault="0025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7BB66" w:rsidR="00C11CD7" w:rsidRPr="00B24A33" w:rsidRDefault="0025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89451" w:rsidR="00C11CD7" w:rsidRPr="00B24A33" w:rsidRDefault="0025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63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0B8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B0AA0" w:rsidR="002113B7" w:rsidRPr="00B24A33" w:rsidRDefault="0025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D1295" w:rsidR="002113B7" w:rsidRPr="00B24A33" w:rsidRDefault="0025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6A357" w:rsidR="002113B7" w:rsidRPr="00B24A33" w:rsidRDefault="0025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CC4FD" w:rsidR="002113B7" w:rsidRPr="00B24A33" w:rsidRDefault="0025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112B1" w:rsidR="002113B7" w:rsidRPr="00B24A33" w:rsidRDefault="0025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E55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33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437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2EC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14F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6DE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26E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1727C" w:rsidR="002113B7" w:rsidRPr="00B24A33" w:rsidRDefault="0025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32B9D8" w:rsidR="002113B7" w:rsidRPr="00B24A33" w:rsidRDefault="0025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10180F" w:rsidR="002113B7" w:rsidRPr="00B24A33" w:rsidRDefault="0025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273E9C" w:rsidR="002113B7" w:rsidRPr="00B24A33" w:rsidRDefault="0025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70F640" w:rsidR="002113B7" w:rsidRPr="00B24A33" w:rsidRDefault="0025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DAD560" w:rsidR="002113B7" w:rsidRPr="00B24A33" w:rsidRDefault="0025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E53DC5" w:rsidR="002113B7" w:rsidRPr="00B24A33" w:rsidRDefault="0025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1C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08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77A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99E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A3B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388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7F8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BA792" w:rsidR="002113B7" w:rsidRPr="00B24A33" w:rsidRDefault="0025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F137BD" w:rsidR="002113B7" w:rsidRPr="00B24A33" w:rsidRDefault="0025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D8A441" w:rsidR="002113B7" w:rsidRPr="00B24A33" w:rsidRDefault="0025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F5411E" w:rsidR="002113B7" w:rsidRPr="00B24A33" w:rsidRDefault="0025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859EEE" w:rsidR="002113B7" w:rsidRPr="00B24A33" w:rsidRDefault="0025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7F8635" w:rsidR="002113B7" w:rsidRPr="00B24A33" w:rsidRDefault="0025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00D0E" w:rsidR="002113B7" w:rsidRPr="00B24A33" w:rsidRDefault="0025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88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F40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20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00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EE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4C8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04FC6B" w:rsidR="005157D3" w:rsidRPr="00B24A33" w:rsidRDefault="00250D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16B0B" w:rsidR="006E49F3" w:rsidRPr="00B24A33" w:rsidRDefault="0025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291FE6" w:rsidR="006E49F3" w:rsidRPr="00B24A33" w:rsidRDefault="0025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911B68" w:rsidR="006E49F3" w:rsidRPr="00B24A33" w:rsidRDefault="0025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E428D2" w:rsidR="006E49F3" w:rsidRPr="00B24A33" w:rsidRDefault="0025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F13F59" w:rsidR="006E49F3" w:rsidRPr="00B24A33" w:rsidRDefault="0025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267141" w:rsidR="006E49F3" w:rsidRPr="00B24A33" w:rsidRDefault="0025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C511F" w:rsidR="006E49F3" w:rsidRPr="00B24A33" w:rsidRDefault="0025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747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98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51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EB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7F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3A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0F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5AFFA" w:rsidR="006E49F3" w:rsidRPr="00B24A33" w:rsidRDefault="0025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58C07B" w:rsidR="006E49F3" w:rsidRPr="00B24A33" w:rsidRDefault="0025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3E0236" w:rsidR="006E49F3" w:rsidRPr="00B24A33" w:rsidRDefault="0025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F49E4C" w:rsidR="006E49F3" w:rsidRPr="00B24A33" w:rsidRDefault="0025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84CBE3" w:rsidR="006E49F3" w:rsidRPr="00B24A33" w:rsidRDefault="0025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937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11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4CF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D0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E78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9B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3DF1F" w:rsidR="006E49F3" w:rsidRPr="00B24A33" w:rsidRDefault="00250D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09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085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0D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D5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2023-07-05T20:06:00.0000000Z</dcterms:modified>
</coreProperties>
</file>