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1CF0D" w:rsidR="00563B6E" w:rsidRPr="00B24A33" w:rsidRDefault="00B91D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39E86" w:rsidR="00563B6E" w:rsidRPr="00B24A33" w:rsidRDefault="00B91D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052BF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4B877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CE965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F0813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3DB54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085B4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96A8" w:rsidR="00C11CD7" w:rsidRPr="00B24A33" w:rsidRDefault="00B91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54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17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9E8E2" w:rsidR="002113B7" w:rsidRPr="00B24A33" w:rsidRDefault="00B91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79954" w:rsidR="002113B7" w:rsidRPr="00B24A33" w:rsidRDefault="00B91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FACDA" w:rsidR="002113B7" w:rsidRPr="00B24A33" w:rsidRDefault="00B91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B5B9F" w:rsidR="002113B7" w:rsidRPr="00B24A33" w:rsidRDefault="00B91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636B3" w:rsidR="002113B7" w:rsidRPr="00B24A33" w:rsidRDefault="00B91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E8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FD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7E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1F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6F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6D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D6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033DC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D5948E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03D15A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9CD616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03F13F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A8425D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686B0" w:rsidR="002113B7" w:rsidRPr="00B24A33" w:rsidRDefault="00B91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22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0B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E2FEC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21CDE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AB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6B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9B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A9BFD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7F6509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4C4AE6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5192E3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3F6094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1281E2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A5888" w:rsidR="002113B7" w:rsidRPr="00B24A33" w:rsidRDefault="00B91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F1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3C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24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CD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8F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D8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30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9045A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501A86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7BD0CD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01F09D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5611AC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3901F4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10E06" w:rsidR="006E49F3" w:rsidRPr="00B24A33" w:rsidRDefault="00B91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89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65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5F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88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0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C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3A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42F89" w:rsidR="006E49F3" w:rsidRPr="00B24A33" w:rsidRDefault="00B91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D3C4F0" w:rsidR="006E49F3" w:rsidRPr="00B24A33" w:rsidRDefault="00B91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E64B04" w:rsidR="006E49F3" w:rsidRPr="00B24A33" w:rsidRDefault="00B91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AE8D75" w:rsidR="006E49F3" w:rsidRPr="00B24A33" w:rsidRDefault="00B91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976C48" w:rsidR="006E49F3" w:rsidRPr="00B24A33" w:rsidRDefault="00B91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318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3D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09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6F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8CFBC" w:rsidR="006E49F3" w:rsidRPr="00B24A33" w:rsidRDefault="00B91D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5C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1B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A4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64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D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1D4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