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48BB71" w:rsidR="00563B6E" w:rsidRPr="00B24A33" w:rsidRDefault="00B60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C5DEC9" w:rsidR="00563B6E" w:rsidRPr="00B24A33" w:rsidRDefault="00B605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B85012" w:rsidR="00C11CD7" w:rsidRPr="00B24A33" w:rsidRDefault="00B6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9A6C87" w:rsidR="00C11CD7" w:rsidRPr="00B24A33" w:rsidRDefault="00B6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98BA9A" w:rsidR="00C11CD7" w:rsidRPr="00B24A33" w:rsidRDefault="00B6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DBE820" w:rsidR="00C11CD7" w:rsidRPr="00B24A33" w:rsidRDefault="00B6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D427D" w:rsidR="00C11CD7" w:rsidRPr="00B24A33" w:rsidRDefault="00B6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992DE" w:rsidR="00C11CD7" w:rsidRPr="00B24A33" w:rsidRDefault="00B6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3F60B" w:rsidR="00C11CD7" w:rsidRPr="00B24A33" w:rsidRDefault="00B6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070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A86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A06DF" w:rsidR="002113B7" w:rsidRPr="00B24A33" w:rsidRDefault="00B60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3DF688" w:rsidR="002113B7" w:rsidRPr="00B24A33" w:rsidRDefault="00B60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F49CE" w:rsidR="002113B7" w:rsidRPr="00B24A33" w:rsidRDefault="00B60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4C2EF" w:rsidR="002113B7" w:rsidRPr="00B24A33" w:rsidRDefault="00B60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95E670" w:rsidR="002113B7" w:rsidRPr="00B24A33" w:rsidRDefault="00B60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DF4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355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66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27B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8F5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772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B65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029EC" w:rsidR="002113B7" w:rsidRPr="00B24A33" w:rsidRDefault="00B6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D2E7A8" w:rsidR="002113B7" w:rsidRPr="00B24A33" w:rsidRDefault="00B6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6D2146" w:rsidR="002113B7" w:rsidRPr="00B24A33" w:rsidRDefault="00B6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96D552" w:rsidR="002113B7" w:rsidRPr="00B24A33" w:rsidRDefault="00B6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A9E143" w:rsidR="002113B7" w:rsidRPr="00B24A33" w:rsidRDefault="00B6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4B2BE0" w:rsidR="002113B7" w:rsidRPr="00B24A33" w:rsidRDefault="00B6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A0B60" w:rsidR="002113B7" w:rsidRPr="00B24A33" w:rsidRDefault="00B6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D54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0DF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D6653" w:rsidR="002113B7" w:rsidRPr="00B24A33" w:rsidRDefault="00B6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5C827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3A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DEF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A34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51D28" w:rsidR="002113B7" w:rsidRPr="00B24A33" w:rsidRDefault="00B6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111B60" w:rsidR="002113B7" w:rsidRPr="00B24A33" w:rsidRDefault="00B6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ECCCFF" w:rsidR="002113B7" w:rsidRPr="00B24A33" w:rsidRDefault="00B6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134275" w:rsidR="002113B7" w:rsidRPr="00B24A33" w:rsidRDefault="00B6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9727CF" w:rsidR="002113B7" w:rsidRPr="00B24A33" w:rsidRDefault="00B6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DB24DC" w:rsidR="002113B7" w:rsidRPr="00B24A33" w:rsidRDefault="00B6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6FDA15" w:rsidR="002113B7" w:rsidRPr="00B24A33" w:rsidRDefault="00B6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7C4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541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813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E93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DF2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21F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E0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A1823" w:rsidR="006E49F3" w:rsidRPr="00B24A33" w:rsidRDefault="00B6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3F79A2" w:rsidR="006E49F3" w:rsidRPr="00B24A33" w:rsidRDefault="00B6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3EACE9" w:rsidR="006E49F3" w:rsidRPr="00B24A33" w:rsidRDefault="00B6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2E1F7E" w:rsidR="006E49F3" w:rsidRPr="00B24A33" w:rsidRDefault="00B6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E1CC71" w:rsidR="006E49F3" w:rsidRPr="00B24A33" w:rsidRDefault="00B6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537D3C" w:rsidR="006E49F3" w:rsidRPr="00B24A33" w:rsidRDefault="00B6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442199" w:rsidR="006E49F3" w:rsidRPr="00B24A33" w:rsidRDefault="00B6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1CD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2A1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7C3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7B1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6CC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F82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C99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10D340" w:rsidR="006E49F3" w:rsidRPr="00B24A33" w:rsidRDefault="00B6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120CE9" w:rsidR="006E49F3" w:rsidRPr="00B24A33" w:rsidRDefault="00B6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B2E39E" w:rsidR="006E49F3" w:rsidRPr="00B24A33" w:rsidRDefault="00B6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92E96F" w:rsidR="006E49F3" w:rsidRPr="00B24A33" w:rsidRDefault="00B6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90B83F" w:rsidR="006E49F3" w:rsidRPr="00B24A33" w:rsidRDefault="00B6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5AAE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93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84E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860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D2D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122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F91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CAD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996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05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5E8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2023-07-05T19:45:00.0000000Z</dcterms:modified>
</coreProperties>
</file>