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5E3E9E" w:rsidR="00563B6E" w:rsidRPr="00B24A33" w:rsidRDefault="00D61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7A667" w:rsidR="00563B6E" w:rsidRPr="00B24A33" w:rsidRDefault="00D616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09D3F" w:rsidR="00C11CD7" w:rsidRPr="00B24A33" w:rsidRDefault="00D6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FC15E" w:rsidR="00C11CD7" w:rsidRPr="00B24A33" w:rsidRDefault="00D6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B8DC2" w:rsidR="00C11CD7" w:rsidRPr="00B24A33" w:rsidRDefault="00D6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3F3F4" w:rsidR="00C11CD7" w:rsidRPr="00B24A33" w:rsidRDefault="00D6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5A41D" w:rsidR="00C11CD7" w:rsidRPr="00B24A33" w:rsidRDefault="00D6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CA764" w:rsidR="00C11CD7" w:rsidRPr="00B24A33" w:rsidRDefault="00D6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023D" w:rsidR="00C11CD7" w:rsidRPr="00B24A33" w:rsidRDefault="00D6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77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05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FD36A" w:rsidR="002113B7" w:rsidRPr="00B24A33" w:rsidRDefault="00D61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850F4" w:rsidR="002113B7" w:rsidRPr="00B24A33" w:rsidRDefault="00D61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6F75D" w:rsidR="002113B7" w:rsidRPr="00B24A33" w:rsidRDefault="00D61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C760F" w:rsidR="002113B7" w:rsidRPr="00B24A33" w:rsidRDefault="00D61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148D4" w:rsidR="002113B7" w:rsidRPr="00B24A33" w:rsidRDefault="00D61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D13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01E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E4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66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C8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AA1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3D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11471" w:rsidR="002113B7" w:rsidRPr="00B24A33" w:rsidRDefault="00D61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32E3E7" w:rsidR="002113B7" w:rsidRPr="00B24A33" w:rsidRDefault="00D61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8C3C22" w:rsidR="002113B7" w:rsidRPr="00B24A33" w:rsidRDefault="00D61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570C10" w:rsidR="002113B7" w:rsidRPr="00B24A33" w:rsidRDefault="00D61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DEBBE9" w:rsidR="002113B7" w:rsidRPr="00B24A33" w:rsidRDefault="00D61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4274ED" w:rsidR="002113B7" w:rsidRPr="00B24A33" w:rsidRDefault="00D61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40BB1" w:rsidR="002113B7" w:rsidRPr="00B24A33" w:rsidRDefault="00D61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A2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DC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EBB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67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BB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8C6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15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77E0B" w:rsidR="002113B7" w:rsidRPr="00B24A33" w:rsidRDefault="00D61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9BC647" w:rsidR="002113B7" w:rsidRPr="00B24A33" w:rsidRDefault="00D61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A0C078" w:rsidR="002113B7" w:rsidRPr="00B24A33" w:rsidRDefault="00D61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23DAA4" w:rsidR="002113B7" w:rsidRPr="00B24A33" w:rsidRDefault="00D61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39041F" w:rsidR="002113B7" w:rsidRPr="00B24A33" w:rsidRDefault="00D61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0CCB85" w:rsidR="002113B7" w:rsidRPr="00B24A33" w:rsidRDefault="00D61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58DE1" w:rsidR="002113B7" w:rsidRPr="00B24A33" w:rsidRDefault="00D61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8B4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27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04B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7B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02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85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0E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DB517" w:rsidR="006E49F3" w:rsidRPr="00B24A33" w:rsidRDefault="00D61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188C17" w:rsidR="006E49F3" w:rsidRPr="00B24A33" w:rsidRDefault="00D61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137186" w:rsidR="006E49F3" w:rsidRPr="00B24A33" w:rsidRDefault="00D61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E73937" w:rsidR="006E49F3" w:rsidRPr="00B24A33" w:rsidRDefault="00D61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F096B7" w:rsidR="006E49F3" w:rsidRPr="00B24A33" w:rsidRDefault="00D61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2D52D6" w:rsidR="006E49F3" w:rsidRPr="00B24A33" w:rsidRDefault="00D61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67147" w:rsidR="006E49F3" w:rsidRPr="00B24A33" w:rsidRDefault="00D61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291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34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F6D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AE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2F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FC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948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FE67A" w:rsidR="006E49F3" w:rsidRPr="00B24A33" w:rsidRDefault="00D61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018509" w:rsidR="006E49F3" w:rsidRPr="00B24A33" w:rsidRDefault="00D61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C7C4B4" w:rsidR="006E49F3" w:rsidRPr="00B24A33" w:rsidRDefault="00D61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196D5C" w:rsidR="006E49F3" w:rsidRPr="00B24A33" w:rsidRDefault="00D61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CCC46D" w:rsidR="006E49F3" w:rsidRPr="00B24A33" w:rsidRDefault="00D61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140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BD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99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9A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1E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52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987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17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797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16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B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2023-07-05T19:43:00.0000000Z</dcterms:modified>
</coreProperties>
</file>