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A5E78" w:rsidR="00563B6E" w:rsidRPr="00B24A33" w:rsidRDefault="003048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E3658" w:rsidR="00563B6E" w:rsidRPr="00B24A33" w:rsidRDefault="003048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71D4F" w:rsidR="00C11CD7" w:rsidRPr="00B24A33" w:rsidRDefault="0030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9A5B1" w:rsidR="00C11CD7" w:rsidRPr="00B24A33" w:rsidRDefault="0030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6FAD7" w:rsidR="00C11CD7" w:rsidRPr="00B24A33" w:rsidRDefault="0030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11333" w:rsidR="00C11CD7" w:rsidRPr="00B24A33" w:rsidRDefault="0030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EB09D" w:rsidR="00C11CD7" w:rsidRPr="00B24A33" w:rsidRDefault="0030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30121" w:rsidR="00C11CD7" w:rsidRPr="00B24A33" w:rsidRDefault="0030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0BE3E" w:rsidR="00C11CD7" w:rsidRPr="00B24A33" w:rsidRDefault="0030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789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36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1D421" w:rsidR="002113B7" w:rsidRPr="00B24A33" w:rsidRDefault="0030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7BAE6" w:rsidR="002113B7" w:rsidRPr="00B24A33" w:rsidRDefault="0030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65DCA" w:rsidR="002113B7" w:rsidRPr="00B24A33" w:rsidRDefault="0030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DBDB1" w:rsidR="002113B7" w:rsidRPr="00B24A33" w:rsidRDefault="0030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50846" w:rsidR="002113B7" w:rsidRPr="00B24A33" w:rsidRDefault="0030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71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77F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33B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D9C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8C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31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B3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E20A0" w:rsidR="002113B7" w:rsidRPr="00B24A33" w:rsidRDefault="00304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316BA2" w:rsidR="002113B7" w:rsidRPr="00B24A33" w:rsidRDefault="00304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581903" w:rsidR="002113B7" w:rsidRPr="00B24A33" w:rsidRDefault="00304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F62B89" w:rsidR="002113B7" w:rsidRPr="00B24A33" w:rsidRDefault="00304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C0165B" w:rsidR="002113B7" w:rsidRPr="00B24A33" w:rsidRDefault="00304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2AF361" w:rsidR="002113B7" w:rsidRPr="00B24A33" w:rsidRDefault="00304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ADF97" w:rsidR="002113B7" w:rsidRPr="00B24A33" w:rsidRDefault="00304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64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FAE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43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0E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6A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C7C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06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737FF" w:rsidR="002113B7" w:rsidRPr="00B24A33" w:rsidRDefault="00304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2DAE7C" w:rsidR="002113B7" w:rsidRPr="00B24A33" w:rsidRDefault="00304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732D16" w:rsidR="002113B7" w:rsidRPr="00B24A33" w:rsidRDefault="00304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0AE588" w:rsidR="002113B7" w:rsidRPr="00B24A33" w:rsidRDefault="00304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F5CE64" w:rsidR="002113B7" w:rsidRPr="00B24A33" w:rsidRDefault="00304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BA39BC" w:rsidR="002113B7" w:rsidRPr="00B24A33" w:rsidRDefault="00304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94DD5" w:rsidR="002113B7" w:rsidRPr="00B24A33" w:rsidRDefault="00304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C0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BC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56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148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B8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459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BC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3BB4E" w:rsidR="006E49F3" w:rsidRPr="00B24A33" w:rsidRDefault="00304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8DAB6A" w:rsidR="006E49F3" w:rsidRPr="00B24A33" w:rsidRDefault="00304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473BA2" w:rsidR="006E49F3" w:rsidRPr="00B24A33" w:rsidRDefault="00304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46CBE3" w:rsidR="006E49F3" w:rsidRPr="00B24A33" w:rsidRDefault="00304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06D84F" w:rsidR="006E49F3" w:rsidRPr="00B24A33" w:rsidRDefault="00304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725E19" w:rsidR="006E49F3" w:rsidRPr="00B24A33" w:rsidRDefault="00304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50195" w:rsidR="006E49F3" w:rsidRPr="00B24A33" w:rsidRDefault="00304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56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5F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78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8A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50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90C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5A9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83353" w:rsidR="006E49F3" w:rsidRPr="00B24A33" w:rsidRDefault="00304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283F36" w:rsidR="006E49F3" w:rsidRPr="00B24A33" w:rsidRDefault="00304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02C8FC" w:rsidR="006E49F3" w:rsidRPr="00B24A33" w:rsidRDefault="00304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AD1302" w:rsidR="006E49F3" w:rsidRPr="00B24A33" w:rsidRDefault="00304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F0B1C4" w:rsidR="006E49F3" w:rsidRPr="00B24A33" w:rsidRDefault="00304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BF8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EE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5D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DF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53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EF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08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F9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B1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48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8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2023-07-05T19:38:00.0000000Z</dcterms:modified>
</coreProperties>
</file>