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BD254" w:rsidR="00563B6E" w:rsidRPr="00B24A33" w:rsidRDefault="00111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FE764" w:rsidR="00563B6E" w:rsidRPr="00B24A33" w:rsidRDefault="00111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762ED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CAB2D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855A5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84AA3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1FB36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5B4BF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86E67" w:rsidR="00C11CD7" w:rsidRPr="00B24A33" w:rsidRDefault="00111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CC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B9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FBA95" w:rsidR="002113B7" w:rsidRPr="00B24A33" w:rsidRDefault="0011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1719D" w:rsidR="002113B7" w:rsidRPr="00B24A33" w:rsidRDefault="0011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35CDA" w:rsidR="002113B7" w:rsidRPr="00B24A33" w:rsidRDefault="0011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9BC71" w:rsidR="002113B7" w:rsidRPr="00B24A33" w:rsidRDefault="0011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B9F51" w:rsidR="002113B7" w:rsidRPr="00B24A33" w:rsidRDefault="00111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45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D3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159C8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5B243F45" w14:textId="42E05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7DE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EE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BD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9C67E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B305EF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89BE93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C1B15A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5536A9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77E50D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45BA6" w:rsidR="002113B7" w:rsidRPr="00B24A33" w:rsidRDefault="00111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0B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78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0F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DA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EE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AE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CD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B962C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2E1F74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2244A7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C6CF1F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492857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7ED5BB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D967B" w:rsidR="002113B7" w:rsidRPr="00B24A33" w:rsidRDefault="00111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CD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797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0B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4C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D7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A4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2E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DB487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87CFF0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A1E3A9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FA2A54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8CA012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49BC86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2E839" w:rsidR="006E49F3" w:rsidRPr="00B24A33" w:rsidRDefault="00111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39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11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78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6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5D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22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3C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0C738" w:rsidR="006E49F3" w:rsidRPr="00B24A33" w:rsidRDefault="0011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EFC762" w:rsidR="006E49F3" w:rsidRPr="00B24A33" w:rsidRDefault="0011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00138B" w:rsidR="006E49F3" w:rsidRPr="00B24A33" w:rsidRDefault="0011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6A5F31" w:rsidR="006E49F3" w:rsidRPr="00B24A33" w:rsidRDefault="0011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C23FC2" w:rsidR="006E49F3" w:rsidRPr="00B24A33" w:rsidRDefault="00111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D5D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CA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75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0A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A9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2D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4B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E6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3C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1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1D8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