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81AAC" w:rsidR="00563B6E" w:rsidRPr="00B24A33" w:rsidRDefault="006D1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52124" w:rsidR="00563B6E" w:rsidRPr="00B24A33" w:rsidRDefault="006D1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D1337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43F0A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83BE5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CF379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C029F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4B43D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9E842" w:rsidR="00C11CD7" w:rsidRPr="00B24A33" w:rsidRDefault="006D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54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E8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874CA" w:rsidR="002113B7" w:rsidRPr="00B24A33" w:rsidRDefault="006D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EB914" w:rsidR="002113B7" w:rsidRPr="00B24A33" w:rsidRDefault="006D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6BFDE" w:rsidR="002113B7" w:rsidRPr="00B24A33" w:rsidRDefault="006D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1FFE1" w:rsidR="002113B7" w:rsidRPr="00B24A33" w:rsidRDefault="006D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5764F" w:rsidR="002113B7" w:rsidRPr="00B24A33" w:rsidRDefault="006D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13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57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56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F2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B7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20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87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8F66A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E806B7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0A06E4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75D1EA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D81B12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817BB0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9C458" w:rsidR="002113B7" w:rsidRPr="00B24A33" w:rsidRDefault="006D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21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69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71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2E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35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2D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E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9CB86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784BF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F4CDC1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FC8614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952894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E7F21A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312CF" w:rsidR="002113B7" w:rsidRPr="00B24A33" w:rsidRDefault="006D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1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C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64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07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28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FB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59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707E9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545E53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5EBD8E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8D6660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4C311B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4DBFF4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4FC00" w:rsidR="006E49F3" w:rsidRPr="00B24A33" w:rsidRDefault="006D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74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38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AB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D2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48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9B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45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4ED71" w:rsidR="006E49F3" w:rsidRPr="00B24A33" w:rsidRDefault="006D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6C1EAA" w:rsidR="006E49F3" w:rsidRPr="00B24A33" w:rsidRDefault="006D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1A569D" w:rsidR="006E49F3" w:rsidRPr="00B24A33" w:rsidRDefault="006D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E2C908" w:rsidR="006E49F3" w:rsidRPr="00B24A33" w:rsidRDefault="006D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53F92D" w:rsidR="006E49F3" w:rsidRPr="00B24A33" w:rsidRDefault="006D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2FD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0D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5D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14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99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6E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AF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84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C4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5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5B4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2023-07-05T19:10:00.0000000Z</dcterms:modified>
</coreProperties>
</file>