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E4ED8" w:rsidR="00563B6E" w:rsidRPr="00B24A33" w:rsidRDefault="00FD26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F04DF" w:rsidR="00563B6E" w:rsidRPr="00B24A33" w:rsidRDefault="00FD26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ACA63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FACA8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FC887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2C5FA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5D05E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58350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E69F4" w:rsidR="00C11CD7" w:rsidRPr="00B24A33" w:rsidRDefault="00FD26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AC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21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1D3F8" w:rsidR="002113B7" w:rsidRPr="00B24A33" w:rsidRDefault="00FD2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3DBF8" w:rsidR="002113B7" w:rsidRPr="00B24A33" w:rsidRDefault="00FD2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6ACB2" w:rsidR="002113B7" w:rsidRPr="00B24A33" w:rsidRDefault="00FD2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D36C1" w:rsidR="002113B7" w:rsidRPr="00B24A33" w:rsidRDefault="00FD2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D7A78" w:rsidR="002113B7" w:rsidRPr="00B24A33" w:rsidRDefault="00FD26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F5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F0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D9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AB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BE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A8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02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EC40E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9BF681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A50FC7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4777FA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77B98D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ADBC51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19098" w:rsidR="002113B7" w:rsidRPr="00B24A33" w:rsidRDefault="00FD26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43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CA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B2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28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63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E4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4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50A02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08998D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BBF984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6B9470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E827BA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6162A0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9ED66" w:rsidR="002113B7" w:rsidRPr="00B24A33" w:rsidRDefault="00FD26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DC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77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02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A3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8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16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51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9B895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F7BB22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9AC544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0F3F3E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C06903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62414E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6400D" w:rsidR="006E49F3" w:rsidRPr="00B24A33" w:rsidRDefault="00FD26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AD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9BF19" w:rsidR="006E49F3" w:rsidRPr="00B24A33" w:rsidRDefault="00FD2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7" w:type="dxa"/>
          </w:tcPr>
          <w:p w14:paraId="57185EA4" w14:textId="268E9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9F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95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02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640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93430" w:rsidR="006E49F3" w:rsidRPr="00B24A33" w:rsidRDefault="00FD2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5CCC3F" w:rsidR="006E49F3" w:rsidRPr="00B24A33" w:rsidRDefault="00FD2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685612" w:rsidR="006E49F3" w:rsidRPr="00B24A33" w:rsidRDefault="00FD2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5CFEBE" w:rsidR="006E49F3" w:rsidRPr="00B24A33" w:rsidRDefault="00FD2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A53852" w:rsidR="006E49F3" w:rsidRPr="00B24A33" w:rsidRDefault="00FD26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02B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3D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3D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45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A9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5A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E7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03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29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26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61D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2023-07-05T19:03:00.0000000Z</dcterms:modified>
</coreProperties>
</file>