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D4D17" w:rsidR="00563B6E" w:rsidRPr="00B24A33" w:rsidRDefault="00E64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72823" w:rsidR="00563B6E" w:rsidRPr="00B24A33" w:rsidRDefault="00E64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6D2B4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0553B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44C84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CB42E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6354F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7EB86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2D0F4" w:rsidR="00C11CD7" w:rsidRPr="00B24A33" w:rsidRDefault="00E64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BB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0C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50B6D" w:rsidR="002113B7" w:rsidRPr="00B24A33" w:rsidRDefault="00E64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33FD8" w:rsidR="002113B7" w:rsidRPr="00B24A33" w:rsidRDefault="00E64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1E49E" w:rsidR="002113B7" w:rsidRPr="00B24A33" w:rsidRDefault="00E64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85963" w:rsidR="002113B7" w:rsidRPr="00B24A33" w:rsidRDefault="00E64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B7EB2" w:rsidR="002113B7" w:rsidRPr="00B24A33" w:rsidRDefault="00E64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DF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CCD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3F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53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C4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A0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86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B0C63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C24950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6E7BB4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462FAE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B20186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533B6D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0A078" w:rsidR="002113B7" w:rsidRPr="00B24A33" w:rsidRDefault="00E64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71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34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C8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0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13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BA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8F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8CB01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5887BE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2A0707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A04550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9CC395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07F33F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9E957" w:rsidR="002113B7" w:rsidRPr="00B24A33" w:rsidRDefault="00E64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0D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C7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C6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FD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7E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BC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99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1948E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02E990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92B1E6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14D83E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ABE727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995DBB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EAAAC" w:rsidR="006E49F3" w:rsidRPr="00B24A33" w:rsidRDefault="00E64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CF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6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BFA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88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F9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D8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68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197AE" w:rsidR="006E49F3" w:rsidRPr="00B24A33" w:rsidRDefault="00E64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C5AECB" w:rsidR="006E49F3" w:rsidRPr="00B24A33" w:rsidRDefault="00E64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231835" w:rsidR="006E49F3" w:rsidRPr="00B24A33" w:rsidRDefault="00E64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8C948F" w:rsidR="006E49F3" w:rsidRPr="00B24A33" w:rsidRDefault="00E64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1AA35D" w:rsidR="006E49F3" w:rsidRPr="00B24A33" w:rsidRDefault="00E64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CCB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43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4C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F9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49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C3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9D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41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15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D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D69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2023-07-05T18:58:00.0000000Z</dcterms:modified>
</coreProperties>
</file>