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425D7" w:rsidR="00563B6E" w:rsidRPr="00B24A33" w:rsidRDefault="00F10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18CF4" w:rsidR="00563B6E" w:rsidRPr="00B24A33" w:rsidRDefault="00F106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6E4D9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FBB1A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4323E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8145B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DF048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512EE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ECE07" w:rsidR="00C11CD7" w:rsidRPr="00B24A33" w:rsidRDefault="00F1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97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D6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83510" w:rsidR="002113B7" w:rsidRPr="00B24A33" w:rsidRDefault="00F1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BEC6B" w:rsidR="002113B7" w:rsidRPr="00B24A33" w:rsidRDefault="00F1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6512E" w:rsidR="002113B7" w:rsidRPr="00B24A33" w:rsidRDefault="00F1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FC9A3" w:rsidR="002113B7" w:rsidRPr="00B24A33" w:rsidRDefault="00F1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6C725" w:rsidR="002113B7" w:rsidRPr="00B24A33" w:rsidRDefault="00F1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4B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4A4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8A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98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52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76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2C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F6A93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E763E9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25D323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81C147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218282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6EF9CB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2D76B" w:rsidR="002113B7" w:rsidRPr="00B24A33" w:rsidRDefault="00F1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83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0B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1A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0A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8A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1C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EF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5798D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E4A4C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CD177C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389114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7993F0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B2F0B3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0C8B9" w:rsidR="002113B7" w:rsidRPr="00B24A33" w:rsidRDefault="00F1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4F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53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AB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27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D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8E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1BD40" w:rsidR="005157D3" w:rsidRPr="00B24A33" w:rsidRDefault="00F106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6FBA6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3DD95A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A5BE98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F48C31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6F89E3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4E064E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EC7A7" w:rsidR="006E49F3" w:rsidRPr="00B24A33" w:rsidRDefault="00F1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0D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84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D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30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97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48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E0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AE773" w:rsidR="006E49F3" w:rsidRPr="00B24A33" w:rsidRDefault="00F1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4126C8" w:rsidR="006E49F3" w:rsidRPr="00B24A33" w:rsidRDefault="00F1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7EAD33" w:rsidR="006E49F3" w:rsidRPr="00B24A33" w:rsidRDefault="00F1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F62EAB" w:rsidR="006E49F3" w:rsidRPr="00B24A33" w:rsidRDefault="00F1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67A6DC" w:rsidR="006E49F3" w:rsidRPr="00B24A33" w:rsidRDefault="00F1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49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2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E1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99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73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91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90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50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4C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6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68E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2023-07-05T18:51:00.0000000Z</dcterms:modified>
</coreProperties>
</file>