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31CF0" w:rsidR="00563B6E" w:rsidRPr="00B24A33" w:rsidRDefault="007C1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6C510" w:rsidR="00563B6E" w:rsidRPr="00B24A33" w:rsidRDefault="007C1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149A3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73A70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174B0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3029D2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A14B4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2C36DC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85A5B" w:rsidR="00C11CD7" w:rsidRPr="00B24A33" w:rsidRDefault="007C1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2D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1D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DA7B0" w:rsidR="002113B7" w:rsidRPr="00B24A33" w:rsidRDefault="007C1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85CC3" w:rsidR="002113B7" w:rsidRPr="00B24A33" w:rsidRDefault="007C1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4B3A6" w:rsidR="002113B7" w:rsidRPr="00B24A33" w:rsidRDefault="007C1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A5496A" w:rsidR="002113B7" w:rsidRPr="00B24A33" w:rsidRDefault="007C1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D8C2D" w:rsidR="002113B7" w:rsidRPr="00B24A33" w:rsidRDefault="007C1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C5A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0A2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6E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B8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CD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E2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78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D22CB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BF861B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0D53D4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60161F2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B4B9718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0DDA00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4C241" w:rsidR="002113B7" w:rsidRPr="00B24A33" w:rsidRDefault="007C1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C6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89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559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176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06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70D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CD0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2950E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A0F214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A35AB6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653B3A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95D9FE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C68936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F4CCB" w:rsidR="002113B7" w:rsidRPr="00B24A33" w:rsidRDefault="007C1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CE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3A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BF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E1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48D9D3" w:rsidR="005157D3" w:rsidRPr="00B24A33" w:rsidRDefault="007C17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478AC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EBD69" w:rsidR="005157D3" w:rsidRPr="00B24A33" w:rsidRDefault="007C17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D015A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4C603A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02F471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428C2A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9098BF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B29B9A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A1DAC" w:rsidR="006E49F3" w:rsidRPr="00B24A33" w:rsidRDefault="007C1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9C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149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685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7E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09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84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710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00AD2" w:rsidR="006E49F3" w:rsidRPr="00B24A33" w:rsidRDefault="007C1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C13AB8" w:rsidR="006E49F3" w:rsidRPr="00B24A33" w:rsidRDefault="007C1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2110E9" w:rsidR="006E49F3" w:rsidRPr="00B24A33" w:rsidRDefault="007C1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6A6166" w:rsidR="006E49F3" w:rsidRPr="00B24A33" w:rsidRDefault="007C1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E6BB77" w:rsidR="006E49F3" w:rsidRPr="00B24A33" w:rsidRDefault="007C1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7D0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84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BE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67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2A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74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2C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D5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DB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73D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2023-07-05T18:29:00.0000000Z</dcterms:modified>
</coreProperties>
</file>