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4AABC" w:rsidR="00563B6E" w:rsidRPr="00B24A33" w:rsidRDefault="00A26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96051" w:rsidR="00563B6E" w:rsidRPr="00B24A33" w:rsidRDefault="00A264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39A63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1EB12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18C46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31FB4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CFD18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38048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96F88" w:rsidR="00C11CD7" w:rsidRPr="00B24A33" w:rsidRDefault="00A26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0E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94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281EE" w:rsidR="002113B7" w:rsidRPr="00B24A33" w:rsidRDefault="00A26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D3E7B" w:rsidR="002113B7" w:rsidRPr="00B24A33" w:rsidRDefault="00A26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D08AA" w:rsidR="002113B7" w:rsidRPr="00B24A33" w:rsidRDefault="00A26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819B4" w:rsidR="002113B7" w:rsidRPr="00B24A33" w:rsidRDefault="00A26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EFC9A" w:rsidR="002113B7" w:rsidRPr="00B24A33" w:rsidRDefault="00A26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36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83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F7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2C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25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EF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D6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FCF97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9F051B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E22191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19370F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09D71D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3F5ACE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57E87" w:rsidR="002113B7" w:rsidRPr="00B24A33" w:rsidRDefault="00A26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B9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39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761B7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5C622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E1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B4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3E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22780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A4E3FE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87E0AA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F2CAD1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C239AB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E00697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423D0" w:rsidR="002113B7" w:rsidRPr="00B24A33" w:rsidRDefault="00A26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23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B6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2B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B8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B3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97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EA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FB5B3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C2F7BF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14DBD0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71F8B9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C57451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F7343F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2E2C7" w:rsidR="006E49F3" w:rsidRPr="00B24A33" w:rsidRDefault="00A26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A7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72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18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F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C1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C1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2B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A15E4" w:rsidR="006E49F3" w:rsidRPr="00B24A33" w:rsidRDefault="00A26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54A9B6" w:rsidR="006E49F3" w:rsidRPr="00B24A33" w:rsidRDefault="00A26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1151E8" w:rsidR="006E49F3" w:rsidRPr="00B24A33" w:rsidRDefault="00A26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BF397C" w:rsidR="006E49F3" w:rsidRPr="00B24A33" w:rsidRDefault="00A26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70ABF1" w:rsidR="006E49F3" w:rsidRPr="00B24A33" w:rsidRDefault="00A26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31B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A2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68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F9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03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D0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0E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52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91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4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D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2023-07-05T18:14:00.0000000Z</dcterms:modified>
</coreProperties>
</file>