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F0CBE" w:rsidR="00563B6E" w:rsidRPr="00B24A33" w:rsidRDefault="00096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32148" w:rsidR="00563B6E" w:rsidRPr="00B24A33" w:rsidRDefault="00096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CE9C7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985C0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29E63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8ACC7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89236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0A625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F5F78" w:rsidR="00C11CD7" w:rsidRPr="00B24A33" w:rsidRDefault="0009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08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48E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322EE" w:rsidR="002113B7" w:rsidRPr="00B24A33" w:rsidRDefault="0009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FD5DE" w:rsidR="002113B7" w:rsidRPr="00B24A33" w:rsidRDefault="0009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F98DF" w:rsidR="002113B7" w:rsidRPr="00B24A33" w:rsidRDefault="0009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99416" w:rsidR="002113B7" w:rsidRPr="00B24A33" w:rsidRDefault="0009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0AF63" w:rsidR="002113B7" w:rsidRPr="00B24A33" w:rsidRDefault="0009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79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3A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00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C8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86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2F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52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AD7E1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3DE273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A9F7D4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59842F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E42A55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241310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B9076" w:rsidR="002113B7" w:rsidRPr="00B24A33" w:rsidRDefault="0009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8C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52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55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0B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8F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FC1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1B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5DC43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B3336F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6F5404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C08A31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B805C3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BD2F29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0DBB3" w:rsidR="002113B7" w:rsidRPr="00B24A33" w:rsidRDefault="0009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2FE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92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6E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23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1F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6F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96B74" w:rsidR="005157D3" w:rsidRPr="00B24A33" w:rsidRDefault="00096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97F7E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4A5FD2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CE1F28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3E505F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95AD06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2A1D26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2FC26" w:rsidR="006E49F3" w:rsidRPr="00B24A33" w:rsidRDefault="0009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CC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A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E1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E1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B6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D1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FF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314F4" w:rsidR="006E49F3" w:rsidRPr="00B24A33" w:rsidRDefault="0009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8FE622" w:rsidR="006E49F3" w:rsidRPr="00B24A33" w:rsidRDefault="0009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6DC5CB" w:rsidR="006E49F3" w:rsidRPr="00B24A33" w:rsidRDefault="0009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BB6E43" w:rsidR="006E49F3" w:rsidRPr="00B24A33" w:rsidRDefault="0009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F95228" w:rsidR="006E49F3" w:rsidRPr="00B24A33" w:rsidRDefault="0009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439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37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7A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C5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9C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1F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19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9B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FD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6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4E1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2023-07-05T18:07:00.0000000Z</dcterms:modified>
</coreProperties>
</file>