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28D83" w:rsidR="00563B6E" w:rsidRPr="00B24A33" w:rsidRDefault="00733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829FB" w:rsidR="00563B6E" w:rsidRPr="00B24A33" w:rsidRDefault="00733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D6737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2906E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E2852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DC04A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9B605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260DF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F88E" w:rsidR="00C11CD7" w:rsidRPr="00B24A33" w:rsidRDefault="00733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F4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9D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18CFB" w:rsidR="002113B7" w:rsidRPr="00B24A33" w:rsidRDefault="0073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BAF4B" w:rsidR="002113B7" w:rsidRPr="00B24A33" w:rsidRDefault="0073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028B3" w:rsidR="002113B7" w:rsidRPr="00B24A33" w:rsidRDefault="0073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C0CC2" w:rsidR="002113B7" w:rsidRPr="00B24A33" w:rsidRDefault="0073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752C2" w:rsidR="002113B7" w:rsidRPr="00B24A33" w:rsidRDefault="00733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24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23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A4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0B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66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25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E9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BA975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37DDEB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62F2DE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89DD78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4FDBCC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168984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F1C87" w:rsidR="002113B7" w:rsidRPr="00B24A33" w:rsidRDefault="00733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0C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96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C2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20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FE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67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61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811DF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571903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6A57A5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116BAF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1940C2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0593FE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DE92B" w:rsidR="002113B7" w:rsidRPr="00B24A33" w:rsidRDefault="00733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26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75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13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D0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63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0B4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6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43C23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26C85E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54487D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8637DB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1D2E7C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8C10CB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86478" w:rsidR="006E49F3" w:rsidRPr="00B24A33" w:rsidRDefault="00733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3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1B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DC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97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D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3B953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33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37560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6FDA3A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F4C424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542DE7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DAF79F" w:rsidR="006E49F3" w:rsidRPr="00B24A33" w:rsidRDefault="00733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4E9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2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AB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3D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57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20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A7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8B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35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F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F4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2023-07-05T17:45:00.0000000Z</dcterms:modified>
</coreProperties>
</file>