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FF43F" w:rsidR="00563B6E" w:rsidRPr="00B24A33" w:rsidRDefault="00A653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9D781" w:rsidR="00563B6E" w:rsidRPr="00B24A33" w:rsidRDefault="00A653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19419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C9351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FA73E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CF8A8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B4C03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F6AFD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6FD5F" w:rsidR="00C11CD7" w:rsidRPr="00B24A33" w:rsidRDefault="00A653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D3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C3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AFE68" w:rsidR="002113B7" w:rsidRPr="00B24A33" w:rsidRDefault="00A6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DFDFA" w:rsidR="002113B7" w:rsidRPr="00B24A33" w:rsidRDefault="00A6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567C8" w:rsidR="002113B7" w:rsidRPr="00B24A33" w:rsidRDefault="00A6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7348E" w:rsidR="002113B7" w:rsidRPr="00B24A33" w:rsidRDefault="00A6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36921" w:rsidR="002113B7" w:rsidRPr="00B24A33" w:rsidRDefault="00A653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73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8B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ED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55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B3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7E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4F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1CDCC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3D8964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7B793C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00EFB3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AAB322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1EC9C5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548DC" w:rsidR="002113B7" w:rsidRPr="00B24A33" w:rsidRDefault="00A653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0C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CC6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6D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87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70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2F4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91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0A28E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2D1039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F7216B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732499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211EC0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E1B4D7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FC3F0" w:rsidR="002113B7" w:rsidRPr="00B24A33" w:rsidRDefault="00A653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8F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40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9D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FB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56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36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CC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9D2BA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EE4650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DB7F32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1DEE44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44EF77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F0D68E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FD334" w:rsidR="006E49F3" w:rsidRPr="00B24A33" w:rsidRDefault="00A653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5F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C4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BA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AA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35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3A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62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9BCE2" w:rsidR="006E49F3" w:rsidRPr="00B24A33" w:rsidRDefault="00A6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1CB50E" w:rsidR="006E49F3" w:rsidRPr="00B24A33" w:rsidRDefault="00A6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BFB4C4" w:rsidR="006E49F3" w:rsidRPr="00B24A33" w:rsidRDefault="00A6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C51572" w:rsidR="006E49F3" w:rsidRPr="00B24A33" w:rsidRDefault="00A6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68038E" w:rsidR="006E49F3" w:rsidRPr="00B24A33" w:rsidRDefault="00A653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BD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7C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FF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5A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69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49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D4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77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AA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3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372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