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D81B7" w:rsidR="00563B6E" w:rsidRPr="00B24A33" w:rsidRDefault="00E63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5B814" w:rsidR="00563B6E" w:rsidRPr="00B24A33" w:rsidRDefault="00E63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39EBC" w:rsidR="00C11CD7" w:rsidRPr="00B24A33" w:rsidRDefault="00E63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E74D4F" w:rsidR="00C11CD7" w:rsidRPr="00B24A33" w:rsidRDefault="00E63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F6A7E" w:rsidR="00C11CD7" w:rsidRPr="00B24A33" w:rsidRDefault="00E63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59260" w:rsidR="00C11CD7" w:rsidRPr="00B24A33" w:rsidRDefault="00E63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BC1E1" w:rsidR="00C11CD7" w:rsidRPr="00B24A33" w:rsidRDefault="00E63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EF31D" w:rsidR="00C11CD7" w:rsidRPr="00B24A33" w:rsidRDefault="00E63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AE824" w:rsidR="00C11CD7" w:rsidRPr="00B24A33" w:rsidRDefault="00E63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3A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C4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85C4D" w:rsidR="002113B7" w:rsidRPr="00B24A33" w:rsidRDefault="00E63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0EA2D" w:rsidR="002113B7" w:rsidRPr="00B24A33" w:rsidRDefault="00E63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A7682" w:rsidR="002113B7" w:rsidRPr="00B24A33" w:rsidRDefault="00E63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EB6EF" w:rsidR="002113B7" w:rsidRPr="00B24A33" w:rsidRDefault="00E63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FA6E4" w:rsidR="002113B7" w:rsidRPr="00B24A33" w:rsidRDefault="00E63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DF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9D5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9B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48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12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CB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723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85BF6" w:rsidR="002113B7" w:rsidRPr="00B24A33" w:rsidRDefault="00E63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D7288C" w:rsidR="002113B7" w:rsidRPr="00B24A33" w:rsidRDefault="00E63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1ACD8D" w:rsidR="002113B7" w:rsidRPr="00B24A33" w:rsidRDefault="00E63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95B0C6" w:rsidR="002113B7" w:rsidRPr="00B24A33" w:rsidRDefault="00E63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6B481B" w:rsidR="002113B7" w:rsidRPr="00B24A33" w:rsidRDefault="00E63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BE41E6" w:rsidR="002113B7" w:rsidRPr="00B24A33" w:rsidRDefault="00E63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05C92" w:rsidR="002113B7" w:rsidRPr="00B24A33" w:rsidRDefault="00E63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C9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B8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C7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B8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A1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F2F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C4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E8254" w:rsidR="002113B7" w:rsidRPr="00B24A33" w:rsidRDefault="00E63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5BB9D4" w:rsidR="002113B7" w:rsidRPr="00B24A33" w:rsidRDefault="00E63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68DC42" w:rsidR="002113B7" w:rsidRPr="00B24A33" w:rsidRDefault="00E63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EC692F" w:rsidR="002113B7" w:rsidRPr="00B24A33" w:rsidRDefault="00E63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ECADA8" w:rsidR="002113B7" w:rsidRPr="00B24A33" w:rsidRDefault="00E63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D03726" w:rsidR="002113B7" w:rsidRPr="00B24A33" w:rsidRDefault="00E63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D0650" w:rsidR="002113B7" w:rsidRPr="00B24A33" w:rsidRDefault="00E63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AA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4A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6A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C1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ED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08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99E29" w:rsidR="005157D3" w:rsidRPr="00B24A33" w:rsidRDefault="00E635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3F4A0" w:rsidR="006E49F3" w:rsidRPr="00B24A33" w:rsidRDefault="00E63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FE8D13" w:rsidR="006E49F3" w:rsidRPr="00B24A33" w:rsidRDefault="00E63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2AF340" w:rsidR="006E49F3" w:rsidRPr="00B24A33" w:rsidRDefault="00E63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A0ADE5" w:rsidR="006E49F3" w:rsidRPr="00B24A33" w:rsidRDefault="00E63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211DF6" w:rsidR="006E49F3" w:rsidRPr="00B24A33" w:rsidRDefault="00E63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D7E469" w:rsidR="006E49F3" w:rsidRPr="00B24A33" w:rsidRDefault="00E63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B4BA7" w:rsidR="006E49F3" w:rsidRPr="00B24A33" w:rsidRDefault="00E63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C9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6D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C2A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C0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871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2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20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3ADE3" w:rsidR="006E49F3" w:rsidRPr="00B24A33" w:rsidRDefault="00E63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875BD9" w:rsidR="006E49F3" w:rsidRPr="00B24A33" w:rsidRDefault="00E63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E61959" w:rsidR="006E49F3" w:rsidRPr="00B24A33" w:rsidRDefault="00E63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16D990" w:rsidR="006E49F3" w:rsidRPr="00B24A33" w:rsidRDefault="00E63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067A29" w:rsidR="006E49F3" w:rsidRPr="00B24A33" w:rsidRDefault="00E63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B72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F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2C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B5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74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55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95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B1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D0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3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5BA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