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D4BB4C" w:rsidR="00563B6E" w:rsidRPr="00B24A33" w:rsidRDefault="00303B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C7A1B" w:rsidR="00563B6E" w:rsidRPr="00B24A33" w:rsidRDefault="00303B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7FA1E1" w:rsidR="00C11CD7" w:rsidRPr="00B24A33" w:rsidRDefault="0030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2CFE4" w:rsidR="00C11CD7" w:rsidRPr="00B24A33" w:rsidRDefault="0030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0F48A8" w:rsidR="00C11CD7" w:rsidRPr="00B24A33" w:rsidRDefault="0030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910C9C" w:rsidR="00C11CD7" w:rsidRPr="00B24A33" w:rsidRDefault="0030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8B177D" w:rsidR="00C11CD7" w:rsidRPr="00B24A33" w:rsidRDefault="0030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2660F" w:rsidR="00C11CD7" w:rsidRPr="00B24A33" w:rsidRDefault="0030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D75F6" w:rsidR="00C11CD7" w:rsidRPr="00B24A33" w:rsidRDefault="0030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55F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A35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AEB496" w:rsidR="002113B7" w:rsidRPr="00B24A33" w:rsidRDefault="0030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84758" w:rsidR="002113B7" w:rsidRPr="00B24A33" w:rsidRDefault="0030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BBA4DA" w:rsidR="002113B7" w:rsidRPr="00B24A33" w:rsidRDefault="0030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74D17" w:rsidR="002113B7" w:rsidRPr="00B24A33" w:rsidRDefault="0030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605DC9" w:rsidR="002113B7" w:rsidRPr="00B24A33" w:rsidRDefault="0030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7F2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9F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52D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45F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B02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E53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FAA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2B6D5" w:rsidR="002113B7" w:rsidRPr="00B24A33" w:rsidRDefault="0030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5F2FF7" w:rsidR="002113B7" w:rsidRPr="00B24A33" w:rsidRDefault="0030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7DC2F4" w:rsidR="002113B7" w:rsidRPr="00B24A33" w:rsidRDefault="0030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BC6CA4" w:rsidR="002113B7" w:rsidRPr="00B24A33" w:rsidRDefault="0030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F408C5" w:rsidR="002113B7" w:rsidRPr="00B24A33" w:rsidRDefault="0030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850FD1" w:rsidR="002113B7" w:rsidRPr="00B24A33" w:rsidRDefault="0030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C56FC4" w:rsidR="002113B7" w:rsidRPr="00B24A33" w:rsidRDefault="0030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8CD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BFC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ACE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A09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15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BC9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D6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3A2672" w:rsidR="002113B7" w:rsidRPr="00B24A33" w:rsidRDefault="0030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8A8AA1" w:rsidR="002113B7" w:rsidRPr="00B24A33" w:rsidRDefault="0030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7DBD60" w:rsidR="002113B7" w:rsidRPr="00B24A33" w:rsidRDefault="0030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2D903E" w:rsidR="002113B7" w:rsidRPr="00B24A33" w:rsidRDefault="0030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7C06B9" w:rsidR="002113B7" w:rsidRPr="00B24A33" w:rsidRDefault="0030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1FF214" w:rsidR="002113B7" w:rsidRPr="00B24A33" w:rsidRDefault="0030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2BFD0" w:rsidR="002113B7" w:rsidRPr="00B24A33" w:rsidRDefault="0030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E1B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F51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D6D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034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AD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96C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57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460E87" w:rsidR="006E49F3" w:rsidRPr="00B24A33" w:rsidRDefault="0030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0FC920" w:rsidR="006E49F3" w:rsidRPr="00B24A33" w:rsidRDefault="0030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9A5DA4" w:rsidR="006E49F3" w:rsidRPr="00B24A33" w:rsidRDefault="0030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CA8272" w:rsidR="006E49F3" w:rsidRPr="00B24A33" w:rsidRDefault="0030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A0C7A7" w:rsidR="006E49F3" w:rsidRPr="00B24A33" w:rsidRDefault="0030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7883BA" w:rsidR="006E49F3" w:rsidRPr="00B24A33" w:rsidRDefault="0030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1EA40F" w:rsidR="006E49F3" w:rsidRPr="00B24A33" w:rsidRDefault="0030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A81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A39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072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FAF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182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624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88B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5DFAF" w:rsidR="006E49F3" w:rsidRPr="00B24A33" w:rsidRDefault="00303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847F5A" w:rsidR="006E49F3" w:rsidRPr="00B24A33" w:rsidRDefault="00303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CE75A8" w:rsidR="006E49F3" w:rsidRPr="00B24A33" w:rsidRDefault="00303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D8195A" w:rsidR="006E49F3" w:rsidRPr="00B24A33" w:rsidRDefault="00303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E3F454" w:rsidR="006E49F3" w:rsidRPr="00B24A33" w:rsidRDefault="00303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80B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D21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A31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168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47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514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12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DCA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7B6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3B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B3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2023-07-05T17:02:00.0000000Z</dcterms:modified>
</coreProperties>
</file>