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F1E86" w:rsidR="00563B6E" w:rsidRPr="00B24A33" w:rsidRDefault="006A2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253AD" w:rsidR="00563B6E" w:rsidRPr="00B24A33" w:rsidRDefault="006A2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F68B7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F106E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210DE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67E8A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99782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20F25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51E8" w:rsidR="00C11CD7" w:rsidRPr="00B24A33" w:rsidRDefault="006A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10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83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B2301" w:rsidR="002113B7" w:rsidRPr="00B24A33" w:rsidRDefault="006A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266F4" w:rsidR="002113B7" w:rsidRPr="00B24A33" w:rsidRDefault="006A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92ECB" w:rsidR="002113B7" w:rsidRPr="00B24A33" w:rsidRDefault="006A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970AD" w:rsidR="002113B7" w:rsidRPr="00B24A33" w:rsidRDefault="006A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A4915" w:rsidR="002113B7" w:rsidRPr="00B24A33" w:rsidRDefault="006A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A9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95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AB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7420E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189C28BD" w14:textId="4BF50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45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26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36E2F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7D5F1C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BE48AC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09813E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0807EF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9A648A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6FB46" w:rsidR="002113B7" w:rsidRPr="00B24A33" w:rsidRDefault="006A2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6E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67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6A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FF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53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FE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26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A7372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C58CE1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BD6EF5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14E7D1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312C5E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422C6D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F1B5C" w:rsidR="002113B7" w:rsidRPr="00B24A33" w:rsidRDefault="006A2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B9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A8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6B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E2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FC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F1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9A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38F46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5960CF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135E96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1171DE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0916E7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B36E37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885C8" w:rsidR="006E49F3" w:rsidRPr="00B24A33" w:rsidRDefault="006A2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C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3C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08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3AE9C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9CCA621" w14:textId="41C07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7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0F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67490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6F1B38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70E47C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7A74DC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08FE95" w:rsidR="006E49F3" w:rsidRPr="00B24A33" w:rsidRDefault="006A2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065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6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2A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9209C" w:rsidR="006E49F3" w:rsidRPr="00B24A33" w:rsidRDefault="006A2C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A5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20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B6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40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BE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C4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