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4E4A9F" w:rsidR="00563B6E" w:rsidRPr="00B24A33" w:rsidRDefault="003248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8BDB5" w:rsidR="00563B6E" w:rsidRPr="00B24A33" w:rsidRDefault="003248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0AF79" w:rsidR="00C11CD7" w:rsidRPr="00B24A33" w:rsidRDefault="0032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29A7D" w:rsidR="00C11CD7" w:rsidRPr="00B24A33" w:rsidRDefault="0032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F36A8" w:rsidR="00C11CD7" w:rsidRPr="00B24A33" w:rsidRDefault="0032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9373A" w:rsidR="00C11CD7" w:rsidRPr="00B24A33" w:rsidRDefault="0032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E64F89" w:rsidR="00C11CD7" w:rsidRPr="00B24A33" w:rsidRDefault="0032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63914" w:rsidR="00C11CD7" w:rsidRPr="00B24A33" w:rsidRDefault="0032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7DA05" w:rsidR="00C11CD7" w:rsidRPr="00B24A33" w:rsidRDefault="0032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27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E4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CE870" w:rsidR="002113B7" w:rsidRPr="00B24A33" w:rsidRDefault="0032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4BA2A" w:rsidR="002113B7" w:rsidRPr="00B24A33" w:rsidRDefault="0032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164713" w:rsidR="002113B7" w:rsidRPr="00B24A33" w:rsidRDefault="0032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30BDB" w:rsidR="002113B7" w:rsidRPr="00B24A33" w:rsidRDefault="0032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F39E7" w:rsidR="002113B7" w:rsidRPr="00B24A33" w:rsidRDefault="0032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B37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15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EDD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E69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18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AA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D0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1EED1" w:rsidR="002113B7" w:rsidRPr="00B24A33" w:rsidRDefault="0032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0520E9" w:rsidR="002113B7" w:rsidRPr="00B24A33" w:rsidRDefault="0032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D2F4DE" w:rsidR="002113B7" w:rsidRPr="00B24A33" w:rsidRDefault="0032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54AE18" w:rsidR="002113B7" w:rsidRPr="00B24A33" w:rsidRDefault="0032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AAD781" w:rsidR="002113B7" w:rsidRPr="00B24A33" w:rsidRDefault="0032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7FC8A3" w:rsidR="002113B7" w:rsidRPr="00B24A33" w:rsidRDefault="0032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89789" w:rsidR="002113B7" w:rsidRPr="00B24A33" w:rsidRDefault="0032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739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CC7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8C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7B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1A5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11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2A3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E003D" w:rsidR="002113B7" w:rsidRPr="00B24A33" w:rsidRDefault="0032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CE8A2D" w:rsidR="002113B7" w:rsidRPr="00B24A33" w:rsidRDefault="0032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135427" w:rsidR="002113B7" w:rsidRPr="00B24A33" w:rsidRDefault="0032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D6DF5C" w:rsidR="002113B7" w:rsidRPr="00B24A33" w:rsidRDefault="0032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C8360B" w:rsidR="002113B7" w:rsidRPr="00B24A33" w:rsidRDefault="0032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3920A9" w:rsidR="002113B7" w:rsidRPr="00B24A33" w:rsidRDefault="0032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D73C1" w:rsidR="002113B7" w:rsidRPr="00B24A33" w:rsidRDefault="0032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BC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97B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902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43A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CE1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6B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C97957" w:rsidR="005157D3" w:rsidRPr="00B24A33" w:rsidRDefault="003248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4601EE" w:rsidR="006E49F3" w:rsidRPr="00B24A33" w:rsidRDefault="0032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2BBD41" w:rsidR="006E49F3" w:rsidRPr="00B24A33" w:rsidRDefault="0032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D4209C" w:rsidR="006E49F3" w:rsidRPr="00B24A33" w:rsidRDefault="0032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70AAE8" w:rsidR="006E49F3" w:rsidRPr="00B24A33" w:rsidRDefault="0032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5F521A" w:rsidR="006E49F3" w:rsidRPr="00B24A33" w:rsidRDefault="0032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B8AC56" w:rsidR="006E49F3" w:rsidRPr="00B24A33" w:rsidRDefault="0032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7F31A" w:rsidR="006E49F3" w:rsidRPr="00B24A33" w:rsidRDefault="0032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C50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084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F3C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96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DA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84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761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2BEB2" w:rsidR="006E49F3" w:rsidRPr="00B24A33" w:rsidRDefault="0032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98223D" w:rsidR="006E49F3" w:rsidRPr="00B24A33" w:rsidRDefault="0032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F9CB4A" w:rsidR="006E49F3" w:rsidRPr="00B24A33" w:rsidRDefault="0032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F94D35" w:rsidR="006E49F3" w:rsidRPr="00B24A33" w:rsidRDefault="0032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B6FDFF" w:rsidR="006E49F3" w:rsidRPr="00B24A33" w:rsidRDefault="0032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B39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39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A6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65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8D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3D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AC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A8D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5F1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48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82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2023-07-05T16:24:00.0000000Z</dcterms:modified>
</coreProperties>
</file>