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2ED82" w:rsidR="00563B6E" w:rsidRPr="00B24A33" w:rsidRDefault="00B71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C699B" w:rsidR="00563B6E" w:rsidRPr="00B24A33" w:rsidRDefault="00B711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E3AE8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CD7EF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83BBB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C16DB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64BC5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B035D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0372" w:rsidR="00C11CD7" w:rsidRPr="00B24A33" w:rsidRDefault="00B7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C1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C2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ED1F9" w:rsidR="002113B7" w:rsidRPr="00B24A33" w:rsidRDefault="00B7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44558" w:rsidR="002113B7" w:rsidRPr="00B24A33" w:rsidRDefault="00B7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BE0E3" w:rsidR="002113B7" w:rsidRPr="00B24A33" w:rsidRDefault="00B7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0C172" w:rsidR="002113B7" w:rsidRPr="00B24A33" w:rsidRDefault="00B7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DB805" w:rsidR="002113B7" w:rsidRPr="00B24A33" w:rsidRDefault="00B7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3F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97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A3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4F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F1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9D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9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E7CE0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8D6BA9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A61BED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455462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C1CFC1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6E742D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C742C" w:rsidR="002113B7" w:rsidRPr="00B24A33" w:rsidRDefault="00B7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97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82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A3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30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BD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BA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1A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7CEE7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8DD0D8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DE2084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C6478F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DE72FE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F5C8EE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972DE" w:rsidR="002113B7" w:rsidRPr="00B24A33" w:rsidRDefault="00B7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92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1C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22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40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E2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A5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87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282578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8EB234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C2E167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AE53B5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47D656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4C6704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04721" w:rsidR="006E49F3" w:rsidRPr="00B24A33" w:rsidRDefault="00B7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25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77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D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E3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68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8D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5A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82CFA" w:rsidR="006E49F3" w:rsidRPr="00B24A33" w:rsidRDefault="00B7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7943BA" w:rsidR="006E49F3" w:rsidRPr="00B24A33" w:rsidRDefault="00B7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09D507" w:rsidR="006E49F3" w:rsidRPr="00B24A33" w:rsidRDefault="00B7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5EC953" w:rsidR="006E49F3" w:rsidRPr="00B24A33" w:rsidRDefault="00B7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597C65" w:rsidR="006E49F3" w:rsidRPr="00B24A33" w:rsidRDefault="00B7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5CB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D9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24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7E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E5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E4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60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24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50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1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1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