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EA42F6" w:rsidR="00563B6E" w:rsidRPr="00B24A33" w:rsidRDefault="005925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6B4EC" w:rsidR="00563B6E" w:rsidRPr="00B24A33" w:rsidRDefault="005925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1958F" w:rsidR="00C11CD7" w:rsidRPr="00B24A33" w:rsidRDefault="0059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4EEC7" w:rsidR="00C11CD7" w:rsidRPr="00B24A33" w:rsidRDefault="0059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C2B53B" w:rsidR="00C11CD7" w:rsidRPr="00B24A33" w:rsidRDefault="0059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0E386" w:rsidR="00C11CD7" w:rsidRPr="00B24A33" w:rsidRDefault="0059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C6476" w:rsidR="00C11CD7" w:rsidRPr="00B24A33" w:rsidRDefault="0059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426E7F" w:rsidR="00C11CD7" w:rsidRPr="00B24A33" w:rsidRDefault="0059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2985F" w:rsidR="00C11CD7" w:rsidRPr="00B24A33" w:rsidRDefault="0059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79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ACC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9EAA2" w:rsidR="002113B7" w:rsidRPr="00B24A33" w:rsidRDefault="00592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25AF6" w:rsidR="002113B7" w:rsidRPr="00B24A33" w:rsidRDefault="00592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2F829" w:rsidR="002113B7" w:rsidRPr="00B24A33" w:rsidRDefault="00592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11325" w:rsidR="002113B7" w:rsidRPr="00B24A33" w:rsidRDefault="00592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537B6" w:rsidR="002113B7" w:rsidRPr="00B24A33" w:rsidRDefault="00592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F6F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52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CB1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488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6F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E83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D70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222C0" w:rsidR="002113B7" w:rsidRPr="00B24A33" w:rsidRDefault="0059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F29DC7" w:rsidR="002113B7" w:rsidRPr="00B24A33" w:rsidRDefault="0059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B0DFCB" w:rsidR="002113B7" w:rsidRPr="00B24A33" w:rsidRDefault="0059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2C89C6" w:rsidR="002113B7" w:rsidRPr="00B24A33" w:rsidRDefault="0059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42DB26" w:rsidR="002113B7" w:rsidRPr="00B24A33" w:rsidRDefault="0059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3D0F43" w:rsidR="002113B7" w:rsidRPr="00B24A33" w:rsidRDefault="0059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E462F" w:rsidR="002113B7" w:rsidRPr="00B24A33" w:rsidRDefault="0059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BD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BA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865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AE7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E1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7F7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972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E8F463" w:rsidR="002113B7" w:rsidRPr="00B24A33" w:rsidRDefault="0059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B985A5" w:rsidR="002113B7" w:rsidRPr="00B24A33" w:rsidRDefault="0059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88CEEF" w:rsidR="002113B7" w:rsidRPr="00B24A33" w:rsidRDefault="0059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6A9C76" w:rsidR="002113B7" w:rsidRPr="00B24A33" w:rsidRDefault="0059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7FA776" w:rsidR="002113B7" w:rsidRPr="00B24A33" w:rsidRDefault="0059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5485DC" w:rsidR="002113B7" w:rsidRPr="00B24A33" w:rsidRDefault="0059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F344C" w:rsidR="002113B7" w:rsidRPr="00B24A33" w:rsidRDefault="0059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46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8E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778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015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482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A00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E61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33C089" w:rsidR="006E49F3" w:rsidRPr="00B24A33" w:rsidRDefault="0059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76BE2C" w:rsidR="006E49F3" w:rsidRPr="00B24A33" w:rsidRDefault="0059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CC7486" w:rsidR="006E49F3" w:rsidRPr="00B24A33" w:rsidRDefault="0059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ED27BD" w:rsidR="006E49F3" w:rsidRPr="00B24A33" w:rsidRDefault="0059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760080" w:rsidR="006E49F3" w:rsidRPr="00B24A33" w:rsidRDefault="0059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4597D0" w:rsidR="006E49F3" w:rsidRPr="00B24A33" w:rsidRDefault="0059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535BD" w:rsidR="006E49F3" w:rsidRPr="00B24A33" w:rsidRDefault="0059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6E0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6A9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F0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A3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DD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E0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B8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3377F" w:rsidR="006E49F3" w:rsidRPr="00B24A33" w:rsidRDefault="0059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926E51" w:rsidR="006E49F3" w:rsidRPr="00B24A33" w:rsidRDefault="0059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E177FE" w:rsidR="006E49F3" w:rsidRPr="00B24A33" w:rsidRDefault="0059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45FE25" w:rsidR="006E49F3" w:rsidRPr="00B24A33" w:rsidRDefault="0059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8F766C" w:rsidR="006E49F3" w:rsidRPr="00B24A33" w:rsidRDefault="0059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51A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7CD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D4D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9EE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52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339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BEE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EC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95D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25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5A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2023-07-05T16:01:00.0000000Z</dcterms:modified>
</coreProperties>
</file>