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CAFF3" w:rsidR="00563B6E" w:rsidRPr="00B24A33" w:rsidRDefault="004A13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42B19" w:rsidR="00563B6E" w:rsidRPr="00B24A33" w:rsidRDefault="004A13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091F7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EE755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6E355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83D88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A2BD4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F4988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08C4" w:rsidR="00C11CD7" w:rsidRPr="00B24A33" w:rsidRDefault="004A1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63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3F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444B2" w:rsidR="002113B7" w:rsidRPr="00B24A33" w:rsidRDefault="004A1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D5401" w:rsidR="002113B7" w:rsidRPr="00B24A33" w:rsidRDefault="004A1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4C71D" w:rsidR="002113B7" w:rsidRPr="00B24A33" w:rsidRDefault="004A1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5EFFB" w:rsidR="002113B7" w:rsidRPr="00B24A33" w:rsidRDefault="004A1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4424B" w:rsidR="002113B7" w:rsidRPr="00B24A33" w:rsidRDefault="004A1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5A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6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C2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C9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75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45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FF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91B9C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60AF03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F4D82F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A92EC0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680B0A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D8D9F7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D63DD" w:rsidR="002113B7" w:rsidRPr="00B24A33" w:rsidRDefault="004A1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4E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6E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67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736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C6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EC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CE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61BB5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21C7A6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83CBFD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C6B6C8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CDCC52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02C0ED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1E976" w:rsidR="002113B7" w:rsidRPr="00B24A33" w:rsidRDefault="004A1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1D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50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58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EE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45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01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6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88B29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76574C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751013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C3AE87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F573AA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37CDEA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6032D" w:rsidR="006E49F3" w:rsidRPr="00B24A33" w:rsidRDefault="004A1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F7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FFD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66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B1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32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36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4A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7B820" w:rsidR="006E49F3" w:rsidRPr="00B24A33" w:rsidRDefault="004A1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A1B60E" w:rsidR="006E49F3" w:rsidRPr="00B24A33" w:rsidRDefault="004A1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D795BE" w:rsidR="006E49F3" w:rsidRPr="00B24A33" w:rsidRDefault="004A1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8E1024" w:rsidR="006E49F3" w:rsidRPr="00B24A33" w:rsidRDefault="004A1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675619" w:rsidR="006E49F3" w:rsidRPr="00B24A33" w:rsidRDefault="004A1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B82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D5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F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21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87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E2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EE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73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C3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3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319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2023-07-05T15:38:00.0000000Z</dcterms:modified>
</coreProperties>
</file>