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1A30B" w:rsidR="00563B6E" w:rsidRPr="00B24A33" w:rsidRDefault="00A51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E9667" w:rsidR="00563B6E" w:rsidRPr="00B24A33" w:rsidRDefault="00A514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38A53" w:rsidR="00C11CD7" w:rsidRPr="00B24A33" w:rsidRDefault="00A5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F7428" w:rsidR="00C11CD7" w:rsidRPr="00B24A33" w:rsidRDefault="00A5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1CE44" w:rsidR="00C11CD7" w:rsidRPr="00B24A33" w:rsidRDefault="00A5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9F4C8" w:rsidR="00C11CD7" w:rsidRPr="00B24A33" w:rsidRDefault="00A5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207E8" w:rsidR="00C11CD7" w:rsidRPr="00B24A33" w:rsidRDefault="00A5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28560" w:rsidR="00C11CD7" w:rsidRPr="00B24A33" w:rsidRDefault="00A5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6267" w:rsidR="00C11CD7" w:rsidRPr="00B24A33" w:rsidRDefault="00A51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CD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71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FC87B" w:rsidR="002113B7" w:rsidRPr="00B24A33" w:rsidRDefault="00A51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F36DF" w:rsidR="002113B7" w:rsidRPr="00B24A33" w:rsidRDefault="00A51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D04D0" w:rsidR="002113B7" w:rsidRPr="00B24A33" w:rsidRDefault="00A51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4689A" w:rsidR="002113B7" w:rsidRPr="00B24A33" w:rsidRDefault="00A51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61B35" w:rsidR="002113B7" w:rsidRPr="00B24A33" w:rsidRDefault="00A51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61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8C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B1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8D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E7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DB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EB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C4D43" w:rsidR="002113B7" w:rsidRPr="00B24A33" w:rsidRDefault="00A5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D6F0AF" w:rsidR="002113B7" w:rsidRPr="00B24A33" w:rsidRDefault="00A5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965EEC" w:rsidR="002113B7" w:rsidRPr="00B24A33" w:rsidRDefault="00A5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96285D" w:rsidR="002113B7" w:rsidRPr="00B24A33" w:rsidRDefault="00A5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B362EC" w:rsidR="002113B7" w:rsidRPr="00B24A33" w:rsidRDefault="00A5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F2A059" w:rsidR="002113B7" w:rsidRPr="00B24A33" w:rsidRDefault="00A5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C6EC1" w:rsidR="002113B7" w:rsidRPr="00B24A33" w:rsidRDefault="00A51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CE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C2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43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975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6C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E3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1A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A6EA1" w:rsidR="002113B7" w:rsidRPr="00B24A33" w:rsidRDefault="00A5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7A0528" w:rsidR="002113B7" w:rsidRPr="00B24A33" w:rsidRDefault="00A5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C75A0C" w:rsidR="002113B7" w:rsidRPr="00B24A33" w:rsidRDefault="00A5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5DD799" w:rsidR="002113B7" w:rsidRPr="00B24A33" w:rsidRDefault="00A5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2939EF" w:rsidR="002113B7" w:rsidRPr="00B24A33" w:rsidRDefault="00A5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3BA22D" w:rsidR="002113B7" w:rsidRPr="00B24A33" w:rsidRDefault="00A5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8C1BA" w:rsidR="002113B7" w:rsidRPr="00B24A33" w:rsidRDefault="00A51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2F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249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67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4F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03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95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CA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D6F1B" w:rsidR="006E49F3" w:rsidRPr="00B24A33" w:rsidRDefault="00A5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9EAA20" w:rsidR="006E49F3" w:rsidRPr="00B24A33" w:rsidRDefault="00A5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318EFE" w:rsidR="006E49F3" w:rsidRPr="00B24A33" w:rsidRDefault="00A5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2CB9FA" w:rsidR="006E49F3" w:rsidRPr="00B24A33" w:rsidRDefault="00A5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DB210B" w:rsidR="006E49F3" w:rsidRPr="00B24A33" w:rsidRDefault="00A5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664DF8" w:rsidR="006E49F3" w:rsidRPr="00B24A33" w:rsidRDefault="00A5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D0493" w:rsidR="006E49F3" w:rsidRPr="00B24A33" w:rsidRDefault="00A51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C4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14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78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79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F6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A1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56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E7608" w:rsidR="006E49F3" w:rsidRPr="00B24A33" w:rsidRDefault="00A5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79A806" w:rsidR="006E49F3" w:rsidRPr="00B24A33" w:rsidRDefault="00A5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66DDAE" w:rsidR="006E49F3" w:rsidRPr="00B24A33" w:rsidRDefault="00A5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E3B477" w:rsidR="006E49F3" w:rsidRPr="00B24A33" w:rsidRDefault="00A5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9CFB00" w:rsidR="006E49F3" w:rsidRPr="00B24A33" w:rsidRDefault="00A51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3EE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9E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2D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FA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30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F2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560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86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F2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4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4C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