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1C480" w:rsidR="00563B6E" w:rsidRPr="00B24A33" w:rsidRDefault="00111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FBAAD" w:rsidR="00563B6E" w:rsidRPr="00B24A33" w:rsidRDefault="00111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5E569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E620F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ED05A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362AB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7477B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DB4BB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AA03" w:rsidR="00C11CD7" w:rsidRPr="00B24A33" w:rsidRDefault="0011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92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EA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98917" w:rsidR="002113B7" w:rsidRPr="00B24A33" w:rsidRDefault="0011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1680C" w:rsidR="002113B7" w:rsidRPr="00B24A33" w:rsidRDefault="0011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6617B" w:rsidR="002113B7" w:rsidRPr="00B24A33" w:rsidRDefault="0011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F79D9" w:rsidR="002113B7" w:rsidRPr="00B24A33" w:rsidRDefault="0011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78579" w:rsidR="002113B7" w:rsidRPr="00B24A33" w:rsidRDefault="0011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BE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3F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D0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16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67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23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83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324CD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0ADB7C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3AF8D9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869DAE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371F75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7FD838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FD410" w:rsidR="002113B7" w:rsidRPr="00B24A33" w:rsidRDefault="0011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7C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2E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95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BF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E8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6B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73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4BF6D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BE485F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FA1663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00A28C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9B0F44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F9CD2E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63A60" w:rsidR="002113B7" w:rsidRPr="00B24A33" w:rsidRDefault="0011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07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B4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9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8B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57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11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A6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61295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A27AA1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298DF0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B0A5BF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FA09E2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F2B14B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633EF" w:rsidR="006E49F3" w:rsidRPr="00B24A33" w:rsidRDefault="0011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3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75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71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37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A0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86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3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14B2F" w:rsidR="006E49F3" w:rsidRPr="00B24A33" w:rsidRDefault="0011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A411DC" w:rsidR="006E49F3" w:rsidRPr="00B24A33" w:rsidRDefault="0011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64AF2A" w:rsidR="006E49F3" w:rsidRPr="00B24A33" w:rsidRDefault="0011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D80D7B" w:rsidR="006E49F3" w:rsidRPr="00B24A33" w:rsidRDefault="0011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477FDB" w:rsidR="006E49F3" w:rsidRPr="00B24A33" w:rsidRDefault="0011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2B4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C0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E2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DD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0C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9D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0E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F6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93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97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2023-07-05T14:59:00.0000000Z</dcterms:modified>
</coreProperties>
</file>