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EFF84" w:rsidR="00563B6E" w:rsidRPr="00B24A33" w:rsidRDefault="004C7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195D9" w:rsidR="00563B6E" w:rsidRPr="00B24A33" w:rsidRDefault="004C7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04565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84E6D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CE71C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F991C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9FEEB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79D1E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FF8CC" w:rsidR="00C11CD7" w:rsidRPr="00B24A33" w:rsidRDefault="004C7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E9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C1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4D8E8" w:rsidR="002113B7" w:rsidRPr="00B24A33" w:rsidRDefault="004C7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E0421" w:rsidR="002113B7" w:rsidRPr="00B24A33" w:rsidRDefault="004C7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FB2F1" w:rsidR="002113B7" w:rsidRPr="00B24A33" w:rsidRDefault="004C7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EC386" w:rsidR="002113B7" w:rsidRPr="00B24A33" w:rsidRDefault="004C7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59DEF" w:rsidR="002113B7" w:rsidRPr="00B24A33" w:rsidRDefault="004C7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92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F5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22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12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08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F9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89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31176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C59694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7D216B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82ADF0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7B3C2A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42AFB9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FA156" w:rsidR="002113B7" w:rsidRPr="00B24A33" w:rsidRDefault="004C7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1C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E8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7C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78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FE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C1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D3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880D3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74C501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A2F197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0EA705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2482D1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B6508C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DA2B6" w:rsidR="002113B7" w:rsidRPr="00B24A33" w:rsidRDefault="004C7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D30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68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AD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A1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B6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CD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7D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431A9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76E132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C2B627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CE53D2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18D096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15EAB6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3E0A5" w:rsidR="006E49F3" w:rsidRPr="00B24A33" w:rsidRDefault="004C7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1F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A2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2C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24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6E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A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DE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D8EF7" w:rsidR="006E49F3" w:rsidRPr="00B24A33" w:rsidRDefault="004C7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FD79C4" w:rsidR="006E49F3" w:rsidRPr="00B24A33" w:rsidRDefault="004C7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273FCE" w:rsidR="006E49F3" w:rsidRPr="00B24A33" w:rsidRDefault="004C7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5A5C3F" w:rsidR="006E49F3" w:rsidRPr="00B24A33" w:rsidRDefault="004C7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FB67B4" w:rsidR="006E49F3" w:rsidRPr="00B24A33" w:rsidRDefault="004C7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B7D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2A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26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54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19B99" w:rsidR="006E49F3" w:rsidRPr="00B24A33" w:rsidRDefault="004C71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1B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65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A8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17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1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