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5426C" w:rsidR="00563B6E" w:rsidRPr="00B24A33" w:rsidRDefault="00041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CC82E" w:rsidR="00563B6E" w:rsidRPr="00B24A33" w:rsidRDefault="00041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02C8E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3B248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D9167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C8285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E9392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759DE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10A9" w:rsidR="00C11CD7" w:rsidRPr="00B24A33" w:rsidRDefault="0004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83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F2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FD8BA" w:rsidR="002113B7" w:rsidRPr="00B24A33" w:rsidRDefault="0004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35B1C" w:rsidR="002113B7" w:rsidRPr="00B24A33" w:rsidRDefault="0004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A393E" w:rsidR="002113B7" w:rsidRPr="00B24A33" w:rsidRDefault="0004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BCAEE" w:rsidR="002113B7" w:rsidRPr="00B24A33" w:rsidRDefault="0004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6EA6E" w:rsidR="002113B7" w:rsidRPr="00B24A33" w:rsidRDefault="0004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AA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70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A0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B1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2D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4D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C5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28B56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E2E0D0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AE20F2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5B6970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209B10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28A551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8F544" w:rsidR="002113B7" w:rsidRPr="00B24A33" w:rsidRDefault="00041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82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73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2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8C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95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AF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60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DB062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1E446E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5466ED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346AD4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6D22B2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CEA898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65F1A" w:rsidR="002113B7" w:rsidRPr="00B24A33" w:rsidRDefault="00041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48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4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D8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2F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2308D" w:rsidR="005157D3" w:rsidRPr="00B24A33" w:rsidRDefault="00041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06268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B3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1547C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7FB78B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75BF85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FFD6B8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88366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AB9E55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CEEA2" w:rsidR="006E49F3" w:rsidRPr="00B24A33" w:rsidRDefault="00041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62E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10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12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D0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5B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5D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B9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05FDF" w:rsidR="006E49F3" w:rsidRPr="00B24A33" w:rsidRDefault="0004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01B498" w:rsidR="006E49F3" w:rsidRPr="00B24A33" w:rsidRDefault="0004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E453A" w:rsidR="006E49F3" w:rsidRPr="00B24A33" w:rsidRDefault="0004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0BFE36" w:rsidR="006E49F3" w:rsidRPr="00B24A33" w:rsidRDefault="0004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06BFCC" w:rsidR="006E49F3" w:rsidRPr="00B24A33" w:rsidRDefault="00041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F4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A9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AD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A2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28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43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8C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72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F0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4E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2023-07-05T14:35:00.0000000Z</dcterms:modified>
</coreProperties>
</file>